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F" w:rsidRPr="00F14E63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CA20EF" w:rsidRPr="00F14E63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Комитета образования </w:t>
      </w:r>
    </w:p>
    <w:p w:rsidR="00CA20EF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Усть-Ишимского</w:t>
      </w:r>
    </w:p>
    <w:p w:rsidR="00CA20EF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20EF" w:rsidRPr="00F14E63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CA20EF" w:rsidRPr="00F14E63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__________Т.В.Моржевилова</w:t>
      </w:r>
      <w:proofErr w:type="spellEnd"/>
    </w:p>
    <w:p w:rsidR="00CA20EF" w:rsidRPr="00F14E63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"</w:t>
      </w:r>
      <w:r w:rsidR="007B793A">
        <w:rPr>
          <w:rFonts w:ascii="Times New Roman" w:hAnsi="Times New Roman" w:cs="Times New Roman"/>
          <w:sz w:val="28"/>
          <w:szCs w:val="28"/>
        </w:rPr>
        <w:t>09</w:t>
      </w:r>
      <w:r w:rsidRPr="00F14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793A">
        <w:rPr>
          <w:rFonts w:ascii="Times New Roman" w:hAnsi="Times New Roman" w:cs="Times New Roman"/>
          <w:sz w:val="28"/>
          <w:szCs w:val="28"/>
        </w:rPr>
        <w:t>7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20EF" w:rsidRPr="00F14E63" w:rsidRDefault="00CA20EF" w:rsidP="00482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</w:tblGrid>
      <w:tr w:rsidR="00CA20EF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5538003752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553801001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B33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CA20EF" w:rsidRPr="00F14E63" w:rsidRDefault="00CA20EF" w:rsidP="00482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0EF" w:rsidRPr="00F14E63" w:rsidRDefault="00CA20EF" w:rsidP="004823A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CA20EF" w:rsidRPr="00F14E63" w:rsidRDefault="00CA20EF" w:rsidP="004823A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793A">
        <w:rPr>
          <w:rFonts w:ascii="Times New Roman" w:hAnsi="Times New Roman" w:cs="Times New Roman"/>
          <w:sz w:val="28"/>
          <w:szCs w:val="28"/>
        </w:rPr>
        <w:t>7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Pr="00AA4343" w:rsidRDefault="00CA20EF" w:rsidP="005448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AA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Усть-Ишимского муниципального района Омской области</w:t>
      </w:r>
      <w:r w:rsidRPr="00AA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EF" w:rsidRPr="00AA4343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</w:t>
      </w:r>
      <w:r w:rsidRPr="00AA434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CA20EF" w:rsidRPr="00AA4343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CA20EF" w:rsidRPr="00AA4343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CA20EF" w:rsidRPr="00F14E63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646586, Омская область, Усть-Ишимский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CA20EF" w:rsidRDefault="00CA20EF" w:rsidP="004823A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деятельности у</w:t>
      </w:r>
      <w:r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формирование здорового образа жизни;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lastRenderedPageBreak/>
        <w:t>– формирование духовно-нравственной личности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A20EF" w:rsidRPr="00F620C4" w:rsidRDefault="00CA20EF" w:rsidP="00816A52">
      <w:pPr>
        <w:ind w:firstLine="709"/>
        <w:jc w:val="both"/>
        <w:rPr>
          <w:sz w:val="28"/>
          <w:szCs w:val="28"/>
        </w:rPr>
      </w:pPr>
      <w:r w:rsidRPr="00F620C4">
        <w:rPr>
          <w:sz w:val="28"/>
          <w:szCs w:val="28"/>
        </w:rPr>
        <w:t>– предоставление начального общего образования;</w:t>
      </w:r>
    </w:p>
    <w:p w:rsidR="00CA20EF" w:rsidRPr="00F620C4" w:rsidRDefault="00CA20EF" w:rsidP="00816A52">
      <w:pPr>
        <w:ind w:firstLine="709"/>
        <w:jc w:val="both"/>
        <w:rPr>
          <w:sz w:val="28"/>
          <w:szCs w:val="28"/>
        </w:rPr>
      </w:pPr>
      <w:r w:rsidRPr="00F620C4">
        <w:rPr>
          <w:sz w:val="28"/>
          <w:szCs w:val="28"/>
        </w:rPr>
        <w:t>– предоставление основного общего образования;</w:t>
      </w:r>
    </w:p>
    <w:p w:rsidR="00CA20EF" w:rsidRPr="00F620C4" w:rsidRDefault="00CA20EF" w:rsidP="00816A52">
      <w:pPr>
        <w:ind w:firstLine="709"/>
        <w:jc w:val="both"/>
        <w:rPr>
          <w:sz w:val="28"/>
          <w:szCs w:val="28"/>
        </w:rPr>
      </w:pPr>
      <w:r w:rsidRPr="00F620C4">
        <w:rPr>
          <w:sz w:val="28"/>
          <w:szCs w:val="28"/>
        </w:rPr>
        <w:t>– организация отдыха детей в каникулярное время.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20EF" w:rsidRPr="00F14E63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3.   Услуги   (работы),   относящиеся  к  основным  видам  деятельности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CA20EF" w:rsidRPr="00F14E63" w:rsidRDefault="00CA20EF" w:rsidP="0048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2025"/>
      </w:tblGrid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19191341,70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7B793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19124570,00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519506,35</w:t>
            </w: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66771,70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66771,70</w:t>
            </w: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4D41AE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4D41AE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2.3.8. по выданным авансам на приобретение </w:t>
            </w:r>
            <w:proofErr w:type="spellStart"/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178664,84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4D41AE" w:rsidP="00695CAB">
            <w:r>
              <w:rPr>
                <w:sz w:val="28"/>
                <w:szCs w:val="28"/>
              </w:rPr>
              <w:t>93934,10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4D41AE" w:rsidP="00695CAB">
            <w:r>
              <w:rPr>
                <w:sz w:val="28"/>
                <w:szCs w:val="28"/>
              </w:rPr>
              <w:t>334,52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A20EF" w:rsidRPr="00F14E63" w:rsidTr="00B330F7">
        <w:trPr>
          <w:cantSplit/>
          <w:trHeight w:val="346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75396,22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4D41AE" w:rsidP="00695CAB">
            <w:r>
              <w:rPr>
                <w:sz w:val="28"/>
                <w:szCs w:val="28"/>
              </w:rPr>
              <w:t>5400,00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4D41AE" w:rsidP="00695CAB">
            <w:r>
              <w:rPr>
                <w:sz w:val="28"/>
                <w:szCs w:val="28"/>
              </w:rPr>
              <w:t>3600,00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CA20EF" w:rsidRPr="00F14E63" w:rsidRDefault="00CA20EF" w:rsidP="0048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lastRenderedPageBreak/>
        <w:t>5. Показатели по поступлениям и выплатам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одразделения)</w:t>
      </w:r>
    </w:p>
    <w:p w:rsidR="00CA20EF" w:rsidRPr="00F14E63" w:rsidRDefault="00CA20EF" w:rsidP="0048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CA20EF" w:rsidRPr="00816A52" w:rsidTr="00695CAB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EF" w:rsidRPr="00816A52" w:rsidTr="00695CAB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AE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B330F7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58015,98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B330F7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58015,98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B330F7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58015,98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/>
        </w:tc>
      </w:tr>
      <w:tr w:rsidR="004450A9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4504119,40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4504119,40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1126029,85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1126029,85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1126029,85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1126029,85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4504119,40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4504119,40</w:t>
            </w: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A9" w:rsidRPr="00816A52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695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424749,00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424749,00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106187,25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106187,25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106187,25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106187,25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424749,00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A9" w:rsidRPr="00816A52" w:rsidRDefault="004450A9" w:rsidP="00060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424749,00</w:t>
            </w:r>
          </w:p>
        </w:tc>
      </w:tr>
      <w:tr w:rsidR="00151492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C35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3997541,40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3997541,40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C35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999385,35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999385,35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999385,35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999385,35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3997541,40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3997541,40</w:t>
            </w:r>
          </w:p>
        </w:tc>
      </w:tr>
      <w:tr w:rsidR="00CA20EF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1AE" w:rsidRPr="00816A52" w:rsidTr="00695CAB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81829,00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700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20457,25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20457,25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20457,25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20457,25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81829,00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81829,00</w:t>
            </w:r>
          </w:p>
        </w:tc>
      </w:tr>
      <w:tr w:rsidR="00151492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4504119,40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4504119,40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1126029,85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1126029,85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1126029,85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1126029,85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4504119,40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92" w:rsidRPr="00816A52" w:rsidRDefault="00151492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4504119,40</w:t>
            </w: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1AE" w:rsidRPr="00816A52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3960164,00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3960164,00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990041,00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990041,00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990041,00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990041,00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3960164,00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3960164,00</w:t>
            </w:r>
          </w:p>
        </w:tc>
      </w:tr>
      <w:tr w:rsidR="00CA20EF" w:rsidRPr="00816A52" w:rsidTr="00695CAB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30185,40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700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30185,40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7546,35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700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700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7546,35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700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7546,35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700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30185,40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700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30185,40</w:t>
            </w:r>
          </w:p>
        </w:tc>
      </w:tr>
      <w:tr w:rsidR="004D41AE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</w:tr>
      <w:tr w:rsidR="004D41AE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</w:tr>
      <w:tr w:rsidR="00EF3F8E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4D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243000,00</w:t>
            </w:r>
          </w:p>
        </w:tc>
      </w:tr>
      <w:tr w:rsidR="00EF3F8E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6406,25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25625,00</w:t>
            </w:r>
          </w:p>
        </w:tc>
      </w:tr>
      <w:tr w:rsidR="00EF3F8E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</w:tr>
      <w:tr w:rsidR="00EF3F8E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</w:tr>
      <w:tr w:rsidR="00EF3F8E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</w:tr>
      <w:tr w:rsidR="00EF3F8E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3.10. приобретение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162196,00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162196,00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40549,00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162196,00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162196,00</w:t>
            </w:r>
          </w:p>
        </w:tc>
      </w:tr>
      <w:tr w:rsidR="00CA20EF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F8E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81829,00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20457,25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20457,25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20457,25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20457,25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81829,00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81829,00</w:t>
            </w:r>
          </w:p>
        </w:tc>
      </w:tr>
      <w:tr w:rsidR="00EF3F8E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</w:tr>
      <w:tr w:rsidR="00EF3F8E" w:rsidRPr="00816A52" w:rsidTr="00695CAB">
        <w:trPr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3.12. уплата налога на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15749,00</w:t>
            </w:r>
          </w:p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15749,00</w:t>
            </w:r>
          </w:p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15749,00</w:t>
            </w:r>
          </w:p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15749,00</w:t>
            </w:r>
          </w:p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F8E" w:rsidRPr="00816A52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EF3F8E" w:rsidRPr="00816A52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EF" w:rsidRPr="00816A52" w:rsidTr="00695CAB">
        <w:trPr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E6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С.Н.Усольцева 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Исполнитель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чреждении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</w:t>
      </w:r>
      <w:r w:rsidR="00EF3F8E">
        <w:rPr>
          <w:rFonts w:ascii="Times New Roman" w:hAnsi="Times New Roman" w:cs="Times New Roman"/>
          <w:sz w:val="28"/>
          <w:szCs w:val="28"/>
        </w:rPr>
        <w:t>я</w:t>
      </w:r>
      <w:r w:rsidRPr="00F14E63">
        <w:rPr>
          <w:rFonts w:ascii="Times New Roman" w:hAnsi="Times New Roman" w:cs="Times New Roman"/>
          <w:sz w:val="28"/>
          <w:szCs w:val="28"/>
        </w:rPr>
        <w:t xml:space="preserve">)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Плашинова</w:t>
      </w:r>
      <w:proofErr w:type="spellEnd"/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</w:t>
      </w:r>
      <w:r w:rsidR="00EF3F8E">
        <w:rPr>
          <w:rFonts w:ascii="Times New Roman" w:hAnsi="Times New Roman" w:cs="Times New Roman"/>
          <w:sz w:val="28"/>
          <w:szCs w:val="28"/>
        </w:rPr>
        <w:t>09</w:t>
      </w:r>
      <w:r w:rsidRPr="00F14E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3F8E">
        <w:rPr>
          <w:rFonts w:ascii="Times New Roman" w:hAnsi="Times New Roman" w:cs="Times New Roman"/>
          <w:sz w:val="28"/>
          <w:szCs w:val="28"/>
        </w:rPr>
        <w:t>7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 контроля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E63">
        <w:rPr>
          <w:rFonts w:ascii="Times New Roman" w:hAnsi="Times New Roman" w:cs="Times New Roman"/>
          <w:sz w:val="28"/>
          <w:szCs w:val="28"/>
        </w:rPr>
        <w:t>дминистрации Усть-Ишимского</w:t>
      </w: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Т.В.Костоглод</w:t>
      </w:r>
      <w:proofErr w:type="spellEnd"/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"__" ________ 20__ г.</w:t>
      </w:r>
    </w:p>
    <w:p w:rsidR="00CA20EF" w:rsidRDefault="00CA20EF"/>
    <w:sectPr w:rsidR="00CA20EF" w:rsidSect="004725A8">
      <w:pgSz w:w="11906" w:h="16838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3AC"/>
    <w:rsid w:val="0007402D"/>
    <w:rsid w:val="00074F10"/>
    <w:rsid w:val="00151492"/>
    <w:rsid w:val="001641E0"/>
    <w:rsid w:val="001C438F"/>
    <w:rsid w:val="001D2CD7"/>
    <w:rsid w:val="001E139E"/>
    <w:rsid w:val="00344AD0"/>
    <w:rsid w:val="003A09C0"/>
    <w:rsid w:val="00407021"/>
    <w:rsid w:val="004450A9"/>
    <w:rsid w:val="004725A8"/>
    <w:rsid w:val="004775B1"/>
    <w:rsid w:val="004823AC"/>
    <w:rsid w:val="004B4B33"/>
    <w:rsid w:val="004D41AE"/>
    <w:rsid w:val="00544896"/>
    <w:rsid w:val="005903D0"/>
    <w:rsid w:val="005E5592"/>
    <w:rsid w:val="005E7483"/>
    <w:rsid w:val="00695CAB"/>
    <w:rsid w:val="006D3F13"/>
    <w:rsid w:val="006F1DD2"/>
    <w:rsid w:val="007008C9"/>
    <w:rsid w:val="00714269"/>
    <w:rsid w:val="007373B5"/>
    <w:rsid w:val="007846D8"/>
    <w:rsid w:val="007B2C49"/>
    <w:rsid w:val="007B793A"/>
    <w:rsid w:val="00816A52"/>
    <w:rsid w:val="008440E2"/>
    <w:rsid w:val="008574D0"/>
    <w:rsid w:val="008A684E"/>
    <w:rsid w:val="00965C12"/>
    <w:rsid w:val="00965F2A"/>
    <w:rsid w:val="00AA4343"/>
    <w:rsid w:val="00B330F7"/>
    <w:rsid w:val="00C2280B"/>
    <w:rsid w:val="00C354D9"/>
    <w:rsid w:val="00C55F66"/>
    <w:rsid w:val="00CA20EF"/>
    <w:rsid w:val="00D64CBE"/>
    <w:rsid w:val="00D7091C"/>
    <w:rsid w:val="00DF6BC6"/>
    <w:rsid w:val="00E129D5"/>
    <w:rsid w:val="00EE6D19"/>
    <w:rsid w:val="00EF3F8E"/>
    <w:rsid w:val="00F14E63"/>
    <w:rsid w:val="00F43423"/>
    <w:rsid w:val="00F620C4"/>
    <w:rsid w:val="00FB216B"/>
    <w:rsid w:val="00FC0C33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23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823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816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0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DBB3-69E1-42D1-A6FB-32D85D3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1218</Words>
  <Characters>12116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</cp:revision>
  <cp:lastPrinted>2017-01-23T08:47:00Z</cp:lastPrinted>
  <dcterms:created xsi:type="dcterms:W3CDTF">2015-01-30T07:21:00Z</dcterms:created>
  <dcterms:modified xsi:type="dcterms:W3CDTF">2017-01-23T08:48:00Z</dcterms:modified>
</cp:coreProperties>
</file>