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DFF" w:rsidRDefault="00981DFF" w:rsidP="00981D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06.10.2021. прошёл</w:t>
      </w:r>
    </w:p>
    <w:p w:rsidR="00981DFF" w:rsidRDefault="00981DFF" w:rsidP="00981DFF">
      <w:pPr>
        <w:jc w:val="center"/>
        <w:rPr>
          <w:rFonts w:ascii="Times New Roman" w:hAnsi="Times New Roman" w:cs="Times New Roman"/>
          <w:sz w:val="24"/>
          <w:szCs w:val="24"/>
        </w:rPr>
      </w:pPr>
      <w:r w:rsidRPr="00981DFF">
        <w:rPr>
          <w:rFonts w:ascii="Times New Roman" w:hAnsi="Times New Roman" w:cs="Times New Roman"/>
          <w:sz w:val="24"/>
          <w:szCs w:val="24"/>
        </w:rPr>
        <w:t>День Единых Действий «Глобальные компетенции – основной компонент функциональной грамотности»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1DFF" w:rsidRDefault="00981DFF" w:rsidP="00981D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проекте принимали учащиеся старших классов.</w:t>
      </w:r>
    </w:p>
    <w:p w:rsidR="00981DFF" w:rsidRDefault="00981DFF" w:rsidP="00981D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 проходил в формате КВЕСТА.</w:t>
      </w:r>
    </w:p>
    <w:p w:rsidR="00981DFF" w:rsidRPr="00981DFF" w:rsidRDefault="00981DFF" w:rsidP="00981D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5145" w:rsidRDefault="00981DF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TEMP\Рабочий стол\Новая папка (2)\20211007_09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MP\Рабочий стол\Новая папка (2)\20211007_0956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DFF" w:rsidRDefault="00981DF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Documents and Settings\TEMP\Рабочий стол\Новая папка (2)\20211007_10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EMP\Рабочий стол\Новая папка (2)\20211007_100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DFF" w:rsidRDefault="00981DF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TEMP\Рабочий стол\Новая папка (2)\20211007_10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EMP\Рабочий стол\Новая папка (2)\20211007_103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DFF" w:rsidRDefault="00981DF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Documents and Settings\TEMP\Рабочий стол\Новая папка (2)\20211007_10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EMP\Рабочий стол\Новая папка (2)\20211007_103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1DFF" w:rsidSect="00492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1DFF"/>
    <w:rsid w:val="00492C78"/>
    <w:rsid w:val="00807722"/>
    <w:rsid w:val="00981DFF"/>
    <w:rsid w:val="00B35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C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D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2</dc:creator>
  <cp:keywords/>
  <dc:description/>
  <cp:lastModifiedBy>user 2</cp:lastModifiedBy>
  <cp:revision>3</cp:revision>
  <dcterms:created xsi:type="dcterms:W3CDTF">2021-10-07T07:23:00Z</dcterms:created>
  <dcterms:modified xsi:type="dcterms:W3CDTF">2021-10-07T07:30:00Z</dcterms:modified>
</cp:coreProperties>
</file>