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396"/>
        <w:gridCol w:w="1941"/>
        <w:gridCol w:w="1941"/>
        <w:gridCol w:w="1941"/>
        <w:gridCol w:w="1941"/>
        <w:gridCol w:w="568"/>
      </w:tblGrid>
      <w:tr w:rsidR="00CA660A" w:rsidRPr="00C74F12" w:rsidTr="008541D4">
        <w:trPr>
          <w:jc w:val="center"/>
        </w:trPr>
        <w:tc>
          <w:tcPr>
            <w:tcW w:w="0" w:type="auto"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A660A" w:rsidRPr="00C74F12" w:rsidRDefault="00CA660A" w:rsidP="00DA3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CA660A" w:rsidRPr="00C74F12" w:rsidRDefault="00CA660A" w:rsidP="00DA3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A660A" w:rsidRPr="00C74F12" w:rsidRDefault="00CA660A" w:rsidP="00DA3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CA660A" w:rsidRPr="00C74F12" w:rsidRDefault="00CA660A" w:rsidP="00DA3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0A" w:rsidRPr="00C74F12" w:rsidTr="008541D4">
        <w:trPr>
          <w:jc w:val="center"/>
        </w:trPr>
        <w:tc>
          <w:tcPr>
            <w:tcW w:w="0" w:type="auto"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Merge w:val="restart"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  <w:vMerge w:val="restart"/>
          </w:tcPr>
          <w:p w:rsidR="00CA660A" w:rsidRPr="00C74F12" w:rsidRDefault="00CA660A" w:rsidP="00CA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60A" w:rsidRPr="00C74F12" w:rsidRDefault="00CA660A" w:rsidP="00CA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A660A" w:rsidRPr="00C74F12" w:rsidRDefault="00CA660A" w:rsidP="00CA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A660A" w:rsidRPr="00C74F12" w:rsidRDefault="00CA660A" w:rsidP="00CA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A660A" w:rsidRPr="00C74F12" w:rsidRDefault="00CA660A" w:rsidP="00CA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A660A" w:rsidRPr="00C74F12" w:rsidRDefault="00CA660A" w:rsidP="00CA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CA660A" w:rsidRPr="00C74F12" w:rsidRDefault="00CA660A" w:rsidP="00CA6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  <w:vMerge w:val="restart"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  <w:p w:rsidR="00CA660A" w:rsidRPr="00C74F12" w:rsidRDefault="00CA660A" w:rsidP="00CA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CA660A" w:rsidRPr="00C74F12" w:rsidRDefault="00CA660A" w:rsidP="00CA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  <w:vMerge w:val="restart"/>
            <w:textDirection w:val="btLr"/>
          </w:tcPr>
          <w:p w:rsidR="00CA660A" w:rsidRPr="00C74F12" w:rsidRDefault="00CA660A" w:rsidP="00DA30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CA660A" w:rsidRPr="00C74F12" w:rsidTr="008541D4">
        <w:trPr>
          <w:jc w:val="center"/>
        </w:trPr>
        <w:tc>
          <w:tcPr>
            <w:tcW w:w="0" w:type="auto"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0A" w:rsidRPr="00C74F12" w:rsidTr="008541D4">
        <w:trPr>
          <w:jc w:val="center"/>
        </w:trPr>
        <w:tc>
          <w:tcPr>
            <w:tcW w:w="0" w:type="auto"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0A" w:rsidRPr="00C74F12" w:rsidTr="008541D4">
        <w:trPr>
          <w:jc w:val="center"/>
        </w:trPr>
        <w:tc>
          <w:tcPr>
            <w:tcW w:w="0" w:type="auto"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0A" w:rsidRPr="00C74F12" w:rsidTr="008541D4">
        <w:trPr>
          <w:jc w:val="center"/>
        </w:trPr>
        <w:tc>
          <w:tcPr>
            <w:tcW w:w="0" w:type="auto"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0A" w:rsidRPr="00C74F12" w:rsidTr="008541D4">
        <w:trPr>
          <w:jc w:val="center"/>
        </w:trPr>
        <w:tc>
          <w:tcPr>
            <w:tcW w:w="0" w:type="auto"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0A" w:rsidRPr="00C74F12" w:rsidTr="008541D4">
        <w:trPr>
          <w:jc w:val="center"/>
        </w:trPr>
        <w:tc>
          <w:tcPr>
            <w:tcW w:w="0" w:type="auto"/>
            <w:tcBorders>
              <w:bottom w:val="thinThickSmallGap" w:sz="24" w:space="0" w:color="auto"/>
            </w:tcBorders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vMerge/>
            <w:tcBorders>
              <w:bottom w:val="thinThickSmallGap" w:sz="24" w:space="0" w:color="auto"/>
            </w:tcBorders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bottom w:val="thinThickSmallGap" w:sz="24" w:space="0" w:color="auto"/>
            </w:tcBorders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bottom w:val="thinThickSmallGap" w:sz="24" w:space="0" w:color="auto"/>
            </w:tcBorders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bottom w:val="thinThickSmallGap" w:sz="24" w:space="0" w:color="auto"/>
            </w:tcBorders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0A" w:rsidRPr="00C74F12" w:rsidTr="008541D4">
        <w:trPr>
          <w:jc w:val="center"/>
        </w:trPr>
        <w:tc>
          <w:tcPr>
            <w:tcW w:w="0" w:type="auto"/>
            <w:tcBorders>
              <w:top w:val="thinThickSmallGap" w:sz="24" w:space="0" w:color="auto"/>
            </w:tcBorders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Merge w:val="restart"/>
            <w:tcBorders>
              <w:top w:val="thinThickSmallGap" w:sz="24" w:space="0" w:color="auto"/>
            </w:tcBorders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41" w:type="dxa"/>
            <w:vMerge w:val="restart"/>
            <w:tcBorders>
              <w:top w:val="thinThickSmallGap" w:sz="24" w:space="0" w:color="auto"/>
            </w:tcBorders>
          </w:tcPr>
          <w:p w:rsidR="00CA660A" w:rsidRPr="00C74F12" w:rsidRDefault="00CA660A" w:rsidP="00CA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A660A" w:rsidRPr="00C74F12" w:rsidRDefault="00CA660A" w:rsidP="00CA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60A" w:rsidRPr="00C74F12" w:rsidRDefault="00CA660A" w:rsidP="00CA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A660A" w:rsidRPr="00C74F12" w:rsidRDefault="00CA660A" w:rsidP="00CA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A660A" w:rsidRPr="00C74F12" w:rsidRDefault="00CA660A" w:rsidP="00CA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60A" w:rsidRPr="00C74F12" w:rsidRDefault="00CA660A" w:rsidP="00CA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941" w:type="dxa"/>
            <w:vMerge w:val="restart"/>
            <w:tcBorders>
              <w:top w:val="thinThickSmallGap" w:sz="24" w:space="0" w:color="auto"/>
            </w:tcBorders>
          </w:tcPr>
          <w:p w:rsidR="00CA660A" w:rsidRPr="00C74F12" w:rsidRDefault="00CA660A" w:rsidP="00CA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60A" w:rsidRPr="00C74F12" w:rsidRDefault="00CA660A" w:rsidP="00CA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A660A" w:rsidRPr="00C74F12" w:rsidRDefault="00CA660A" w:rsidP="00CA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proofErr w:type="spell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60A" w:rsidRPr="00C74F12" w:rsidRDefault="00CA660A" w:rsidP="00CA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A660A" w:rsidRPr="00C74F12" w:rsidRDefault="00CA660A" w:rsidP="00CA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CA660A" w:rsidRPr="00C74F12" w:rsidRDefault="00CA660A" w:rsidP="00CA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6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CA660A" w:rsidRPr="00C74F12" w:rsidRDefault="00CA660A" w:rsidP="00DA30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</w:tr>
      <w:tr w:rsidR="00CA660A" w:rsidRPr="00C74F12" w:rsidTr="008541D4">
        <w:trPr>
          <w:jc w:val="center"/>
        </w:trPr>
        <w:tc>
          <w:tcPr>
            <w:tcW w:w="0" w:type="auto"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0A" w:rsidRPr="00C74F12" w:rsidTr="008541D4">
        <w:trPr>
          <w:jc w:val="center"/>
        </w:trPr>
        <w:tc>
          <w:tcPr>
            <w:tcW w:w="0" w:type="auto"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0A" w:rsidRPr="00C74F12" w:rsidTr="008541D4">
        <w:trPr>
          <w:jc w:val="center"/>
        </w:trPr>
        <w:tc>
          <w:tcPr>
            <w:tcW w:w="0" w:type="auto"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0A" w:rsidRPr="00C74F12" w:rsidTr="008541D4">
        <w:trPr>
          <w:jc w:val="center"/>
        </w:trPr>
        <w:tc>
          <w:tcPr>
            <w:tcW w:w="0" w:type="auto"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0A" w:rsidRPr="00C74F12" w:rsidTr="008541D4">
        <w:trPr>
          <w:jc w:val="center"/>
        </w:trPr>
        <w:tc>
          <w:tcPr>
            <w:tcW w:w="0" w:type="auto"/>
            <w:tcBorders>
              <w:bottom w:val="thinThickSmallGap" w:sz="24" w:space="0" w:color="auto"/>
            </w:tcBorders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vMerge/>
            <w:tcBorders>
              <w:bottom w:val="thinThickSmallGap" w:sz="24" w:space="0" w:color="auto"/>
            </w:tcBorders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bottom w:val="thinThickSmallGap" w:sz="24" w:space="0" w:color="auto"/>
            </w:tcBorders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bottom w:val="thinThickSmallGap" w:sz="24" w:space="0" w:color="auto"/>
            </w:tcBorders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bottom w:val="thinThickSmallGap" w:sz="24" w:space="0" w:color="auto"/>
            </w:tcBorders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0A" w:rsidRPr="00C74F12" w:rsidTr="008541D4">
        <w:trPr>
          <w:jc w:val="center"/>
        </w:trPr>
        <w:tc>
          <w:tcPr>
            <w:tcW w:w="0" w:type="auto"/>
            <w:tcBorders>
              <w:top w:val="thinThickSmallGap" w:sz="24" w:space="0" w:color="auto"/>
            </w:tcBorders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Merge w:val="restart"/>
            <w:tcBorders>
              <w:top w:val="thinThickSmallGap" w:sz="24" w:space="0" w:color="auto"/>
            </w:tcBorders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41" w:type="dxa"/>
            <w:vMerge w:val="restart"/>
            <w:tcBorders>
              <w:top w:val="thinThickSmallGap" w:sz="24" w:space="0" w:color="auto"/>
            </w:tcBorders>
          </w:tcPr>
          <w:p w:rsidR="00CA660A" w:rsidRPr="00C74F12" w:rsidRDefault="00CA660A" w:rsidP="00CA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CA660A" w:rsidRPr="00C74F12" w:rsidRDefault="00CA660A" w:rsidP="00CA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CA660A" w:rsidRPr="00C74F12" w:rsidRDefault="00CA660A" w:rsidP="00CA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A660A" w:rsidRPr="00C74F12" w:rsidRDefault="00CA660A" w:rsidP="00CA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A660A" w:rsidRPr="00C74F12" w:rsidRDefault="00CA660A" w:rsidP="00CA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A660A" w:rsidRPr="00C74F12" w:rsidRDefault="00CA660A" w:rsidP="00CA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41" w:type="dxa"/>
            <w:vMerge w:val="restart"/>
            <w:tcBorders>
              <w:top w:val="thinThickSmallGap" w:sz="24" w:space="0" w:color="auto"/>
            </w:tcBorders>
          </w:tcPr>
          <w:p w:rsidR="00751C04" w:rsidRPr="00C74F12" w:rsidRDefault="00751C04" w:rsidP="0075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CA660A" w:rsidRPr="00C74F12" w:rsidRDefault="00CA660A" w:rsidP="00CA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51C04" w:rsidRPr="00C74F12" w:rsidRDefault="00751C04" w:rsidP="0075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51C04" w:rsidRPr="00C74F12" w:rsidRDefault="00751C04" w:rsidP="0075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51C04" w:rsidRPr="00C74F12" w:rsidRDefault="00751C04" w:rsidP="0075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A660A" w:rsidRPr="00C74F12" w:rsidRDefault="00CA660A" w:rsidP="00CA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CA660A" w:rsidRPr="00C74F12" w:rsidRDefault="00CA660A" w:rsidP="00DA30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CA660A" w:rsidRPr="00C74F12" w:rsidTr="008541D4">
        <w:trPr>
          <w:jc w:val="center"/>
        </w:trPr>
        <w:tc>
          <w:tcPr>
            <w:tcW w:w="0" w:type="auto"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0A" w:rsidRPr="00C74F12" w:rsidTr="008541D4">
        <w:trPr>
          <w:jc w:val="center"/>
        </w:trPr>
        <w:tc>
          <w:tcPr>
            <w:tcW w:w="0" w:type="auto"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0A" w:rsidRPr="00C74F12" w:rsidTr="008541D4">
        <w:trPr>
          <w:jc w:val="center"/>
        </w:trPr>
        <w:tc>
          <w:tcPr>
            <w:tcW w:w="0" w:type="auto"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0A" w:rsidRPr="00C74F12" w:rsidTr="008541D4">
        <w:trPr>
          <w:jc w:val="center"/>
        </w:trPr>
        <w:tc>
          <w:tcPr>
            <w:tcW w:w="0" w:type="auto"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0A" w:rsidRPr="00C74F12" w:rsidTr="008541D4">
        <w:trPr>
          <w:jc w:val="center"/>
        </w:trPr>
        <w:tc>
          <w:tcPr>
            <w:tcW w:w="0" w:type="auto"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0A" w:rsidRPr="00C74F12" w:rsidTr="008541D4">
        <w:trPr>
          <w:jc w:val="center"/>
        </w:trPr>
        <w:tc>
          <w:tcPr>
            <w:tcW w:w="0" w:type="auto"/>
            <w:tcBorders>
              <w:bottom w:val="thinThickSmallGap" w:sz="24" w:space="0" w:color="auto"/>
            </w:tcBorders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vMerge/>
            <w:tcBorders>
              <w:bottom w:val="thinThickSmallGap" w:sz="24" w:space="0" w:color="auto"/>
            </w:tcBorders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bottom w:val="thinThickSmallGap" w:sz="24" w:space="0" w:color="auto"/>
            </w:tcBorders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bottom w:val="thinThickSmallGap" w:sz="24" w:space="0" w:color="auto"/>
            </w:tcBorders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bottom w:val="thinThickSmallGap" w:sz="24" w:space="0" w:color="auto"/>
            </w:tcBorders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0A" w:rsidRPr="00C74F12" w:rsidTr="008541D4">
        <w:trPr>
          <w:jc w:val="center"/>
        </w:trPr>
        <w:tc>
          <w:tcPr>
            <w:tcW w:w="0" w:type="auto"/>
            <w:tcBorders>
              <w:top w:val="thinThickSmallGap" w:sz="24" w:space="0" w:color="auto"/>
            </w:tcBorders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Merge w:val="restart"/>
            <w:tcBorders>
              <w:top w:val="thinThickSmallGap" w:sz="24" w:space="0" w:color="auto"/>
            </w:tcBorders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  <w:p w:rsidR="00C74F12" w:rsidRPr="00C74F12" w:rsidRDefault="00C74F12" w:rsidP="00C7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thinThickSmallGap" w:sz="24" w:space="0" w:color="auto"/>
            </w:tcBorders>
          </w:tcPr>
          <w:p w:rsidR="00CA660A" w:rsidRPr="00C74F12" w:rsidRDefault="00CA660A" w:rsidP="00CA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A660A" w:rsidRPr="00C74F12" w:rsidRDefault="00CA660A" w:rsidP="00CA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60A" w:rsidRPr="00C74F12" w:rsidRDefault="00CA660A" w:rsidP="00CA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541D4" w:rsidRPr="00C74F12" w:rsidRDefault="008541D4" w:rsidP="0085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F12" w:rsidRPr="00C74F12" w:rsidRDefault="00C74F12" w:rsidP="00C7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A660A" w:rsidRPr="00C74F12" w:rsidRDefault="00CA660A" w:rsidP="00CA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74F12" w:rsidRPr="00C74F12" w:rsidRDefault="00C74F12" w:rsidP="00C7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941" w:type="dxa"/>
            <w:vMerge w:val="restart"/>
            <w:tcBorders>
              <w:top w:val="thinThickSmallGap" w:sz="24" w:space="0" w:color="auto"/>
            </w:tcBorders>
          </w:tcPr>
          <w:p w:rsidR="00751C04" w:rsidRPr="00C74F12" w:rsidRDefault="00751C04" w:rsidP="0075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A660A" w:rsidRPr="00C74F12" w:rsidRDefault="00CA660A" w:rsidP="00CA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A660A" w:rsidRPr="00C74F12" w:rsidRDefault="00CA660A" w:rsidP="00CA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60A" w:rsidRPr="00C74F12" w:rsidRDefault="00CA660A" w:rsidP="00CA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74F12" w:rsidRPr="00C74F12" w:rsidRDefault="00C74F12" w:rsidP="00C7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CA660A" w:rsidRPr="00C74F12" w:rsidRDefault="00CA660A" w:rsidP="00DA30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</w:tr>
      <w:tr w:rsidR="00CA660A" w:rsidRPr="00C74F12" w:rsidTr="008541D4">
        <w:trPr>
          <w:jc w:val="center"/>
        </w:trPr>
        <w:tc>
          <w:tcPr>
            <w:tcW w:w="0" w:type="auto"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0A" w:rsidRPr="00C74F12" w:rsidTr="008541D4">
        <w:trPr>
          <w:jc w:val="center"/>
        </w:trPr>
        <w:tc>
          <w:tcPr>
            <w:tcW w:w="0" w:type="auto"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0A" w:rsidRPr="00C74F12" w:rsidTr="008541D4">
        <w:trPr>
          <w:jc w:val="center"/>
        </w:trPr>
        <w:tc>
          <w:tcPr>
            <w:tcW w:w="0" w:type="auto"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0A" w:rsidRPr="00C74F12" w:rsidTr="008541D4">
        <w:trPr>
          <w:jc w:val="center"/>
        </w:trPr>
        <w:tc>
          <w:tcPr>
            <w:tcW w:w="0" w:type="auto"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0A" w:rsidRPr="00C74F12" w:rsidTr="008541D4">
        <w:trPr>
          <w:jc w:val="center"/>
        </w:trPr>
        <w:tc>
          <w:tcPr>
            <w:tcW w:w="0" w:type="auto"/>
            <w:tcBorders>
              <w:bottom w:val="thinThickSmallGap" w:sz="24" w:space="0" w:color="auto"/>
            </w:tcBorders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vMerge/>
            <w:tcBorders>
              <w:bottom w:val="thinThickSmallGap" w:sz="24" w:space="0" w:color="auto"/>
            </w:tcBorders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bottom w:val="thinThickSmallGap" w:sz="24" w:space="0" w:color="auto"/>
            </w:tcBorders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bottom w:val="thinThickSmallGap" w:sz="24" w:space="0" w:color="auto"/>
            </w:tcBorders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bottom w:val="thinThickSmallGap" w:sz="24" w:space="0" w:color="auto"/>
            </w:tcBorders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0A" w:rsidRPr="00C74F12" w:rsidTr="008541D4">
        <w:trPr>
          <w:jc w:val="center"/>
        </w:trPr>
        <w:tc>
          <w:tcPr>
            <w:tcW w:w="0" w:type="auto"/>
            <w:tcBorders>
              <w:top w:val="thinThickSmallGap" w:sz="24" w:space="0" w:color="auto"/>
            </w:tcBorders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Merge w:val="restart"/>
            <w:tcBorders>
              <w:top w:val="thinThickSmallGap" w:sz="24" w:space="0" w:color="auto"/>
            </w:tcBorders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74F12" w:rsidRPr="00C74F12" w:rsidRDefault="00C74F12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41" w:type="dxa"/>
            <w:vMerge w:val="restart"/>
            <w:tcBorders>
              <w:top w:val="thinThickSmallGap" w:sz="24" w:space="0" w:color="auto"/>
            </w:tcBorders>
          </w:tcPr>
          <w:p w:rsidR="00CA660A" w:rsidRPr="00C74F12" w:rsidRDefault="00CA660A" w:rsidP="00CA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60A" w:rsidRPr="00C74F12" w:rsidRDefault="00CA660A" w:rsidP="00CA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A660A" w:rsidRPr="00C74F12" w:rsidRDefault="00CA660A" w:rsidP="00CA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60A" w:rsidRPr="00C74F12" w:rsidRDefault="00CA660A" w:rsidP="00CA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A660A" w:rsidRPr="00C74F12" w:rsidRDefault="00C74F12" w:rsidP="00CA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60A" w:rsidRPr="00C74F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74F12" w:rsidRPr="00C74F12" w:rsidRDefault="00C74F12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41" w:type="dxa"/>
            <w:vMerge w:val="restart"/>
            <w:tcBorders>
              <w:top w:val="thinThickSmallGap" w:sz="24" w:space="0" w:color="auto"/>
            </w:tcBorders>
          </w:tcPr>
          <w:p w:rsidR="00CA660A" w:rsidRPr="00C74F12" w:rsidRDefault="008541D4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541D4" w:rsidRPr="00C74F12" w:rsidRDefault="008541D4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751C04" w:rsidRPr="00C74F12" w:rsidRDefault="00751C04" w:rsidP="0075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8541D4" w:rsidRPr="00C74F12" w:rsidRDefault="008541D4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541D4" w:rsidRPr="00C74F12" w:rsidRDefault="00C74F12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C74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1D4" w:rsidRPr="00C74F1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6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CA660A" w:rsidRPr="00C74F12" w:rsidRDefault="00CA660A" w:rsidP="00DA30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CA660A" w:rsidRPr="00C74F12" w:rsidTr="008541D4">
        <w:trPr>
          <w:jc w:val="center"/>
        </w:trPr>
        <w:tc>
          <w:tcPr>
            <w:tcW w:w="0" w:type="auto"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0A" w:rsidRPr="00C74F12" w:rsidTr="008541D4">
        <w:trPr>
          <w:jc w:val="center"/>
        </w:trPr>
        <w:tc>
          <w:tcPr>
            <w:tcW w:w="0" w:type="auto"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0A" w:rsidRPr="00C74F12" w:rsidTr="008541D4">
        <w:trPr>
          <w:jc w:val="center"/>
        </w:trPr>
        <w:tc>
          <w:tcPr>
            <w:tcW w:w="0" w:type="auto"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0A" w:rsidRPr="00C74F12" w:rsidTr="008541D4">
        <w:trPr>
          <w:jc w:val="center"/>
        </w:trPr>
        <w:tc>
          <w:tcPr>
            <w:tcW w:w="0" w:type="auto"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0A" w:rsidRPr="00C74F12" w:rsidTr="008541D4">
        <w:trPr>
          <w:jc w:val="center"/>
        </w:trPr>
        <w:tc>
          <w:tcPr>
            <w:tcW w:w="0" w:type="auto"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A660A" w:rsidRPr="00C74F12" w:rsidRDefault="00CA660A" w:rsidP="00DA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60A" w:rsidRDefault="00CA660A"/>
    <w:p w:rsidR="00751C04" w:rsidRDefault="00751C04"/>
    <w:p w:rsidR="00751C04" w:rsidRDefault="00751C04"/>
    <w:p w:rsidR="00751C04" w:rsidRDefault="00751C04"/>
    <w:p w:rsidR="00751C04" w:rsidRDefault="00751C04"/>
    <w:p w:rsidR="00751C04" w:rsidRDefault="00751C04"/>
    <w:p w:rsidR="00751C04" w:rsidRDefault="00751C04"/>
    <w:p w:rsidR="00751C04" w:rsidRDefault="00751C04"/>
    <w:p w:rsidR="00751C04" w:rsidRDefault="00751C04"/>
    <w:p w:rsidR="00751C04" w:rsidRDefault="00751C04"/>
    <w:p w:rsidR="00751C04" w:rsidRDefault="00751C04"/>
    <w:tbl>
      <w:tblPr>
        <w:tblStyle w:val="a3"/>
        <w:tblW w:w="0" w:type="auto"/>
        <w:jc w:val="center"/>
        <w:tblLook w:val="04A0"/>
      </w:tblPr>
      <w:tblGrid>
        <w:gridCol w:w="396"/>
        <w:gridCol w:w="1941"/>
        <w:gridCol w:w="1941"/>
        <w:gridCol w:w="1756"/>
        <w:gridCol w:w="1463"/>
        <w:gridCol w:w="659"/>
      </w:tblGrid>
      <w:tr w:rsidR="00751C04" w:rsidRPr="00825B7A" w:rsidTr="00695D16">
        <w:trPr>
          <w:jc w:val="center"/>
        </w:trPr>
        <w:tc>
          <w:tcPr>
            <w:tcW w:w="0" w:type="auto"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51C04" w:rsidRPr="00825B7A" w:rsidRDefault="00751C04" w:rsidP="00274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751C04" w:rsidRPr="00825B7A" w:rsidRDefault="00751C04" w:rsidP="00274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751C04" w:rsidRPr="00825B7A" w:rsidRDefault="00751C04" w:rsidP="00274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751C04" w:rsidRPr="00825B7A" w:rsidRDefault="00751C04" w:rsidP="00274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9" w:type="dxa"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04" w:rsidRPr="00825B7A" w:rsidTr="00695D16">
        <w:trPr>
          <w:jc w:val="center"/>
        </w:trPr>
        <w:tc>
          <w:tcPr>
            <w:tcW w:w="0" w:type="auto"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Merge w:val="restart"/>
          </w:tcPr>
          <w:p w:rsidR="00751C04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D16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95D16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  <w:p w:rsidR="0006597F" w:rsidRPr="00825B7A" w:rsidRDefault="0006597F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7F" w:rsidRPr="00825B7A" w:rsidRDefault="0006597F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7F" w:rsidRPr="00825B7A" w:rsidRDefault="0006597F" w:rsidP="0030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751C04" w:rsidRPr="00695D16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D1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695D1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95D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95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D16" w:rsidRPr="00695D16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95D16" w:rsidRPr="00695D16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D16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695D1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5D1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  <w:p w:rsidR="00695D16" w:rsidRPr="00695D16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D16">
              <w:rPr>
                <w:rFonts w:ascii="Times New Roman" w:hAnsi="Times New Roman" w:cs="Times New Roman"/>
                <w:sz w:val="24"/>
                <w:szCs w:val="24"/>
              </w:rPr>
              <w:t>Литерат.чт</w:t>
            </w:r>
            <w:proofErr w:type="spellEnd"/>
            <w:r w:rsidRPr="00695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C04" w:rsidRPr="00825B7A" w:rsidRDefault="00751C04" w:rsidP="00274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C04" w:rsidRPr="00825B7A" w:rsidRDefault="00751C04" w:rsidP="00274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C04" w:rsidRPr="00825B7A" w:rsidRDefault="00751C04" w:rsidP="00F7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04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16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  <w:p w:rsidR="00695D16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D16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C04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51C04" w:rsidRPr="00825B7A" w:rsidRDefault="00751C04" w:rsidP="00F7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</w:tcPr>
          <w:p w:rsidR="00751C04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C04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751C04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  <w:p w:rsidR="00F7530A" w:rsidRPr="00825B7A" w:rsidRDefault="00F7530A" w:rsidP="00F7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825B7A" w:rsidRPr="00695D16" w:rsidRDefault="00825B7A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04" w:rsidRPr="00825B7A" w:rsidRDefault="00751C04" w:rsidP="00F7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 w:val="restart"/>
            <w:textDirection w:val="btLr"/>
          </w:tcPr>
          <w:p w:rsidR="00751C04" w:rsidRPr="00825B7A" w:rsidRDefault="00751C04" w:rsidP="002749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751C04" w:rsidRPr="00825B7A" w:rsidTr="00695D16">
        <w:trPr>
          <w:jc w:val="center"/>
        </w:trPr>
        <w:tc>
          <w:tcPr>
            <w:tcW w:w="0" w:type="auto"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04" w:rsidRPr="00825B7A" w:rsidTr="00695D16">
        <w:trPr>
          <w:jc w:val="center"/>
        </w:trPr>
        <w:tc>
          <w:tcPr>
            <w:tcW w:w="0" w:type="auto"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7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41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04" w:rsidRPr="00825B7A" w:rsidTr="00695D16">
        <w:trPr>
          <w:jc w:val="center"/>
        </w:trPr>
        <w:tc>
          <w:tcPr>
            <w:tcW w:w="0" w:type="auto"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04" w:rsidRPr="00825B7A" w:rsidTr="00695D16">
        <w:trPr>
          <w:jc w:val="center"/>
        </w:trPr>
        <w:tc>
          <w:tcPr>
            <w:tcW w:w="0" w:type="auto"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04" w:rsidRPr="00825B7A" w:rsidTr="00695D16">
        <w:trPr>
          <w:jc w:val="center"/>
        </w:trPr>
        <w:tc>
          <w:tcPr>
            <w:tcW w:w="0" w:type="auto"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04" w:rsidRPr="00825B7A" w:rsidTr="00695D16">
        <w:trPr>
          <w:jc w:val="center"/>
        </w:trPr>
        <w:tc>
          <w:tcPr>
            <w:tcW w:w="0" w:type="auto"/>
            <w:tcBorders>
              <w:bottom w:val="thinThickSmallGap" w:sz="24" w:space="0" w:color="auto"/>
            </w:tcBorders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vMerge/>
            <w:tcBorders>
              <w:bottom w:val="thinThickSmallGap" w:sz="24" w:space="0" w:color="auto"/>
            </w:tcBorders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bottom w:val="thinThickSmallGap" w:sz="24" w:space="0" w:color="auto"/>
            </w:tcBorders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bottom w:val="thinThickSmallGap" w:sz="24" w:space="0" w:color="auto"/>
            </w:tcBorders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bottom w:val="thinThickSmallGap" w:sz="24" w:space="0" w:color="auto"/>
            </w:tcBorders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bottom w:val="thinThickSmallGap" w:sz="24" w:space="0" w:color="auto"/>
            </w:tcBorders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16" w:rsidRPr="00825B7A" w:rsidTr="00695D16">
        <w:trPr>
          <w:jc w:val="center"/>
        </w:trPr>
        <w:tc>
          <w:tcPr>
            <w:tcW w:w="0" w:type="auto"/>
            <w:tcBorders>
              <w:top w:val="thinThickSmallGap" w:sz="24" w:space="0" w:color="auto"/>
            </w:tcBorders>
          </w:tcPr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Merge w:val="restart"/>
            <w:tcBorders>
              <w:top w:val="thinThickSmallGap" w:sz="24" w:space="0" w:color="auto"/>
            </w:tcBorders>
          </w:tcPr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41" w:type="dxa"/>
            <w:vMerge w:val="restart"/>
            <w:tcBorders>
              <w:top w:val="thinThickSmallGap" w:sz="24" w:space="0" w:color="auto"/>
            </w:tcBorders>
          </w:tcPr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D16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95D16" w:rsidRPr="00825B7A" w:rsidRDefault="00695D16" w:rsidP="00F7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thinThickSmallGap" w:sz="24" w:space="0" w:color="auto"/>
            </w:tcBorders>
          </w:tcPr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D16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D16" w:rsidRPr="00825B7A" w:rsidRDefault="00695D16" w:rsidP="00F7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63" w:type="dxa"/>
            <w:vMerge w:val="restart"/>
            <w:tcBorders>
              <w:top w:val="thinThickSmallGap" w:sz="24" w:space="0" w:color="auto"/>
            </w:tcBorders>
          </w:tcPr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9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695D16" w:rsidRPr="00825B7A" w:rsidRDefault="00695D16" w:rsidP="002749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5B7A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</w:tr>
      <w:tr w:rsidR="00695D16" w:rsidRPr="00825B7A" w:rsidTr="00695D16">
        <w:trPr>
          <w:jc w:val="center"/>
        </w:trPr>
        <w:tc>
          <w:tcPr>
            <w:tcW w:w="0" w:type="auto"/>
          </w:tcPr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vMerge/>
          </w:tcPr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</w:tcPr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16" w:rsidRPr="00825B7A" w:rsidTr="00695D16">
        <w:trPr>
          <w:jc w:val="center"/>
        </w:trPr>
        <w:tc>
          <w:tcPr>
            <w:tcW w:w="0" w:type="auto"/>
          </w:tcPr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vMerge/>
          </w:tcPr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</w:tcPr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16" w:rsidRPr="00825B7A" w:rsidTr="00695D16">
        <w:trPr>
          <w:jc w:val="center"/>
        </w:trPr>
        <w:tc>
          <w:tcPr>
            <w:tcW w:w="0" w:type="auto"/>
          </w:tcPr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vMerge/>
          </w:tcPr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</w:tcPr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16" w:rsidRPr="00825B7A" w:rsidTr="00695D16">
        <w:trPr>
          <w:jc w:val="center"/>
        </w:trPr>
        <w:tc>
          <w:tcPr>
            <w:tcW w:w="0" w:type="auto"/>
          </w:tcPr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vMerge/>
          </w:tcPr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</w:tcPr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16" w:rsidRPr="00825B7A" w:rsidTr="00695D16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vMerge/>
          </w:tcPr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</w:tcPr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16" w:rsidRPr="00825B7A" w:rsidTr="00695D1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thinThickSmallGap" w:sz="24" w:space="0" w:color="auto"/>
            </w:tcBorders>
          </w:tcPr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vMerge/>
            <w:tcBorders>
              <w:bottom w:val="thinThickSmallGap" w:sz="24" w:space="0" w:color="auto"/>
            </w:tcBorders>
          </w:tcPr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bottom w:val="thinThickSmallGap" w:sz="24" w:space="0" w:color="auto"/>
            </w:tcBorders>
          </w:tcPr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bottom w:val="thinThickSmallGap" w:sz="24" w:space="0" w:color="auto"/>
            </w:tcBorders>
          </w:tcPr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bottom w:val="thinThickSmallGap" w:sz="24" w:space="0" w:color="auto"/>
            </w:tcBorders>
          </w:tcPr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bottom w:val="thinThickSmallGap" w:sz="24" w:space="0" w:color="auto"/>
            </w:tcBorders>
          </w:tcPr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04" w:rsidRPr="00825B7A" w:rsidTr="00695D16">
        <w:trPr>
          <w:jc w:val="center"/>
        </w:trPr>
        <w:tc>
          <w:tcPr>
            <w:tcW w:w="0" w:type="auto"/>
            <w:tcBorders>
              <w:top w:val="thinThickSmallGap" w:sz="24" w:space="0" w:color="auto"/>
            </w:tcBorders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Merge w:val="restart"/>
            <w:tcBorders>
              <w:top w:val="thinThickSmallGap" w:sz="24" w:space="0" w:color="auto"/>
            </w:tcBorders>
          </w:tcPr>
          <w:p w:rsidR="00751C04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9F1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9F1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069F1" w:rsidRPr="00825B7A" w:rsidRDefault="003069F1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941" w:type="dxa"/>
            <w:vMerge w:val="restart"/>
            <w:tcBorders>
              <w:top w:val="thinThickSmallGap" w:sz="24" w:space="0" w:color="auto"/>
            </w:tcBorders>
          </w:tcPr>
          <w:p w:rsidR="00751C04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97F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6597F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97F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06597F" w:rsidRPr="00825B7A" w:rsidRDefault="0006597F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6" w:type="dxa"/>
            <w:vMerge w:val="restart"/>
            <w:tcBorders>
              <w:top w:val="thinThickSmallGap" w:sz="24" w:space="0" w:color="auto"/>
            </w:tcBorders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7F" w:rsidRPr="00825B7A" w:rsidRDefault="0006597F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7F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97F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06597F" w:rsidRDefault="0006597F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D16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63" w:type="dxa"/>
            <w:vMerge w:val="restart"/>
            <w:tcBorders>
              <w:top w:val="thinThickSmallGap" w:sz="24" w:space="0" w:color="auto"/>
            </w:tcBorders>
          </w:tcPr>
          <w:p w:rsidR="00751C04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97F" w:rsidRDefault="003E6BC0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695D16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97F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06597F" w:rsidRPr="00825B7A" w:rsidRDefault="0006597F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751C04" w:rsidRPr="00825B7A" w:rsidRDefault="00751C04" w:rsidP="002749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751C04" w:rsidRPr="00825B7A" w:rsidTr="00695D16">
        <w:trPr>
          <w:jc w:val="center"/>
        </w:trPr>
        <w:tc>
          <w:tcPr>
            <w:tcW w:w="0" w:type="auto"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04" w:rsidRPr="00825B7A" w:rsidTr="00695D16">
        <w:trPr>
          <w:jc w:val="center"/>
        </w:trPr>
        <w:tc>
          <w:tcPr>
            <w:tcW w:w="0" w:type="auto"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04" w:rsidRPr="00825B7A" w:rsidTr="00695D16">
        <w:trPr>
          <w:jc w:val="center"/>
        </w:trPr>
        <w:tc>
          <w:tcPr>
            <w:tcW w:w="0" w:type="auto"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04" w:rsidRPr="00825B7A" w:rsidTr="00695D16">
        <w:trPr>
          <w:jc w:val="center"/>
        </w:trPr>
        <w:tc>
          <w:tcPr>
            <w:tcW w:w="0" w:type="auto"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04" w:rsidRPr="00825B7A" w:rsidTr="00695D16">
        <w:trPr>
          <w:jc w:val="center"/>
        </w:trPr>
        <w:tc>
          <w:tcPr>
            <w:tcW w:w="0" w:type="auto"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04" w:rsidRPr="00825B7A" w:rsidTr="00695D16">
        <w:trPr>
          <w:jc w:val="center"/>
        </w:trPr>
        <w:tc>
          <w:tcPr>
            <w:tcW w:w="0" w:type="auto"/>
            <w:tcBorders>
              <w:bottom w:val="thinThickSmallGap" w:sz="24" w:space="0" w:color="auto"/>
            </w:tcBorders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vMerge/>
            <w:tcBorders>
              <w:bottom w:val="thinThickSmallGap" w:sz="24" w:space="0" w:color="auto"/>
            </w:tcBorders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bottom w:val="thinThickSmallGap" w:sz="24" w:space="0" w:color="auto"/>
            </w:tcBorders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bottom w:val="thinThickSmallGap" w:sz="24" w:space="0" w:color="auto"/>
            </w:tcBorders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bottom w:val="thinThickSmallGap" w:sz="24" w:space="0" w:color="auto"/>
            </w:tcBorders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bottom w:val="thinThickSmallGap" w:sz="24" w:space="0" w:color="auto"/>
            </w:tcBorders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04" w:rsidRPr="00825B7A" w:rsidTr="00695D16">
        <w:trPr>
          <w:jc w:val="center"/>
        </w:trPr>
        <w:tc>
          <w:tcPr>
            <w:tcW w:w="0" w:type="auto"/>
            <w:tcBorders>
              <w:top w:val="thinThickSmallGap" w:sz="24" w:space="0" w:color="auto"/>
            </w:tcBorders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Merge w:val="restart"/>
            <w:tcBorders>
              <w:top w:val="thinThickSmallGap" w:sz="24" w:space="0" w:color="auto"/>
            </w:tcBorders>
          </w:tcPr>
          <w:p w:rsidR="00751C04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D16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695D16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D16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941" w:type="dxa"/>
            <w:vMerge w:val="restart"/>
            <w:tcBorders>
              <w:top w:val="thinThickSmallGap" w:sz="24" w:space="0" w:color="auto"/>
            </w:tcBorders>
          </w:tcPr>
          <w:p w:rsidR="00751C04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7BD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C77BD" w:rsidRPr="00825B7A" w:rsidRDefault="00EC77BD" w:rsidP="00EC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EC77BD" w:rsidRPr="00825B7A" w:rsidRDefault="00695D16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6" w:type="dxa"/>
            <w:vMerge w:val="restart"/>
            <w:tcBorders>
              <w:top w:val="thinThickSmallGap" w:sz="24" w:space="0" w:color="auto"/>
            </w:tcBorders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BD" w:rsidRPr="00825B7A" w:rsidRDefault="00EC77BD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BD" w:rsidRPr="00825B7A" w:rsidRDefault="00EC77BD" w:rsidP="00EC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EC77BD" w:rsidRDefault="007E6D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D04" w:rsidRDefault="007E6D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E6D04" w:rsidRPr="00825B7A" w:rsidRDefault="007E6D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3" w:type="dxa"/>
            <w:vMerge w:val="restart"/>
            <w:tcBorders>
              <w:top w:val="thinThickSmallGap" w:sz="24" w:space="0" w:color="auto"/>
            </w:tcBorders>
          </w:tcPr>
          <w:p w:rsidR="00751C04" w:rsidRDefault="007E6D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BC0" w:rsidRDefault="007E6D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BC0" w:rsidRDefault="007E6D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E6BC0" w:rsidRPr="00825B7A" w:rsidRDefault="003E6BC0" w:rsidP="003E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:rsidR="00C74F12" w:rsidRPr="00825B7A" w:rsidRDefault="00C74F12" w:rsidP="00C7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3E6BC0" w:rsidRPr="00825B7A" w:rsidRDefault="003E6BC0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751C04" w:rsidRPr="00825B7A" w:rsidRDefault="00751C04" w:rsidP="002749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5B7A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</w:tr>
      <w:tr w:rsidR="00751C04" w:rsidRPr="00825B7A" w:rsidTr="00695D16">
        <w:trPr>
          <w:jc w:val="center"/>
        </w:trPr>
        <w:tc>
          <w:tcPr>
            <w:tcW w:w="0" w:type="auto"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04" w:rsidRPr="00825B7A" w:rsidTr="00695D16">
        <w:trPr>
          <w:jc w:val="center"/>
        </w:trPr>
        <w:tc>
          <w:tcPr>
            <w:tcW w:w="0" w:type="auto"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04" w:rsidRPr="00825B7A" w:rsidTr="00695D16">
        <w:trPr>
          <w:jc w:val="center"/>
        </w:trPr>
        <w:tc>
          <w:tcPr>
            <w:tcW w:w="0" w:type="auto"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04" w:rsidRPr="00825B7A" w:rsidTr="00695D16">
        <w:trPr>
          <w:jc w:val="center"/>
        </w:trPr>
        <w:tc>
          <w:tcPr>
            <w:tcW w:w="0" w:type="auto"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04" w:rsidRPr="00825B7A" w:rsidTr="00695D16">
        <w:trPr>
          <w:jc w:val="center"/>
        </w:trPr>
        <w:tc>
          <w:tcPr>
            <w:tcW w:w="0" w:type="auto"/>
            <w:tcBorders>
              <w:bottom w:val="thinThickSmallGap" w:sz="24" w:space="0" w:color="auto"/>
            </w:tcBorders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vMerge/>
            <w:tcBorders>
              <w:bottom w:val="thinThickSmallGap" w:sz="24" w:space="0" w:color="auto"/>
            </w:tcBorders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bottom w:val="thinThickSmallGap" w:sz="24" w:space="0" w:color="auto"/>
            </w:tcBorders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bottom w:val="thinThickSmallGap" w:sz="24" w:space="0" w:color="auto"/>
            </w:tcBorders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bottom w:val="thinThickSmallGap" w:sz="24" w:space="0" w:color="auto"/>
            </w:tcBorders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bottom w:val="thinThickSmallGap" w:sz="24" w:space="0" w:color="auto"/>
            </w:tcBorders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04" w:rsidRPr="00825B7A" w:rsidTr="00695D16">
        <w:trPr>
          <w:jc w:val="center"/>
        </w:trPr>
        <w:tc>
          <w:tcPr>
            <w:tcW w:w="0" w:type="auto"/>
            <w:tcBorders>
              <w:top w:val="thinThickSmallGap" w:sz="24" w:space="0" w:color="auto"/>
            </w:tcBorders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Merge w:val="restart"/>
            <w:tcBorders>
              <w:top w:val="thinThickSmallGap" w:sz="24" w:space="0" w:color="auto"/>
            </w:tcBorders>
          </w:tcPr>
          <w:p w:rsidR="00751C04" w:rsidRPr="00825B7A" w:rsidRDefault="007E6D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97F" w:rsidRPr="00825B7A" w:rsidRDefault="007E6D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97F" w:rsidRPr="00825B7A" w:rsidRDefault="007E6D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  <w:p w:rsidR="0006597F" w:rsidRPr="00825B7A" w:rsidRDefault="0006597F" w:rsidP="0006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06597F" w:rsidRPr="00825B7A" w:rsidRDefault="0006597F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thinThickSmallGap" w:sz="24" w:space="0" w:color="auto"/>
            </w:tcBorders>
          </w:tcPr>
          <w:p w:rsidR="00751C04" w:rsidRPr="00825B7A" w:rsidRDefault="007E6D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06597F" w:rsidRPr="00825B7A" w:rsidRDefault="007E6D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  <w:p w:rsidR="0006597F" w:rsidRPr="00825B7A" w:rsidRDefault="0006597F" w:rsidP="0006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06597F" w:rsidRDefault="003069F1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7E6D04" w:rsidRPr="00825B7A" w:rsidRDefault="007E6D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56" w:type="dxa"/>
            <w:vMerge w:val="restart"/>
            <w:tcBorders>
              <w:top w:val="thinThickSmallGap" w:sz="24" w:space="0" w:color="auto"/>
            </w:tcBorders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7F" w:rsidRPr="00825B7A" w:rsidRDefault="007E6D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  <w:p w:rsidR="0006597F" w:rsidRPr="00825B7A" w:rsidRDefault="0006597F" w:rsidP="0006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06597F" w:rsidRDefault="003069F1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7E6D04" w:rsidRDefault="007E6D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7E6D04" w:rsidRPr="00825B7A" w:rsidRDefault="007E6D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3" w:type="dxa"/>
            <w:vMerge w:val="restart"/>
            <w:tcBorders>
              <w:top w:val="thinThickSmallGap" w:sz="24" w:space="0" w:color="auto"/>
            </w:tcBorders>
          </w:tcPr>
          <w:p w:rsidR="00751C04" w:rsidRPr="00825B7A" w:rsidRDefault="007E6D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97F" w:rsidRDefault="007E6D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6597F" w:rsidRPr="00825B7A" w:rsidRDefault="007E6D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  <w:p w:rsidR="0006597F" w:rsidRPr="00825B7A" w:rsidRDefault="0006597F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06597F" w:rsidRPr="00825B7A" w:rsidRDefault="0006597F" w:rsidP="00C74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751C04" w:rsidRPr="00825B7A" w:rsidRDefault="00751C04" w:rsidP="002749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5B7A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751C04" w:rsidRPr="00825B7A" w:rsidTr="00695D16">
        <w:trPr>
          <w:jc w:val="center"/>
        </w:trPr>
        <w:tc>
          <w:tcPr>
            <w:tcW w:w="0" w:type="auto"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04" w:rsidRPr="00825B7A" w:rsidTr="00695D16">
        <w:trPr>
          <w:jc w:val="center"/>
        </w:trPr>
        <w:tc>
          <w:tcPr>
            <w:tcW w:w="0" w:type="auto"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04" w:rsidRPr="00825B7A" w:rsidTr="00695D16">
        <w:trPr>
          <w:jc w:val="center"/>
        </w:trPr>
        <w:tc>
          <w:tcPr>
            <w:tcW w:w="0" w:type="auto"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04" w:rsidRPr="00825B7A" w:rsidTr="00695D16">
        <w:trPr>
          <w:jc w:val="center"/>
        </w:trPr>
        <w:tc>
          <w:tcPr>
            <w:tcW w:w="0" w:type="auto"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04" w:rsidRPr="00825B7A" w:rsidTr="00695D16">
        <w:trPr>
          <w:jc w:val="center"/>
        </w:trPr>
        <w:tc>
          <w:tcPr>
            <w:tcW w:w="0" w:type="auto"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</w:tcPr>
          <w:p w:rsidR="00751C04" w:rsidRPr="00825B7A" w:rsidRDefault="00751C04" w:rsidP="0027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C04" w:rsidRDefault="00751C04"/>
    <w:sectPr w:rsidR="00751C04" w:rsidSect="00751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A660A"/>
    <w:rsid w:val="0006597F"/>
    <w:rsid w:val="003069F1"/>
    <w:rsid w:val="003D0C47"/>
    <w:rsid w:val="003E6BC0"/>
    <w:rsid w:val="00414F59"/>
    <w:rsid w:val="00695D16"/>
    <w:rsid w:val="00751C04"/>
    <w:rsid w:val="007E6D04"/>
    <w:rsid w:val="00825B7A"/>
    <w:rsid w:val="008541D4"/>
    <w:rsid w:val="009F6E68"/>
    <w:rsid w:val="00AA606A"/>
    <w:rsid w:val="00B864AF"/>
    <w:rsid w:val="00C16FE1"/>
    <w:rsid w:val="00C74F12"/>
    <w:rsid w:val="00CA660A"/>
    <w:rsid w:val="00CD62C1"/>
    <w:rsid w:val="00EC77BD"/>
    <w:rsid w:val="00F7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6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1PC</dc:creator>
  <cp:lastModifiedBy>Windows User</cp:lastModifiedBy>
  <cp:revision>10</cp:revision>
  <cp:lastPrinted>2018-08-31T05:59:00Z</cp:lastPrinted>
  <dcterms:created xsi:type="dcterms:W3CDTF">2018-08-30T13:59:00Z</dcterms:created>
  <dcterms:modified xsi:type="dcterms:W3CDTF">2018-10-12T04:27:00Z</dcterms:modified>
</cp:coreProperties>
</file>