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«Большетавинская основная общеобразовательная школа »</w:t>
      </w: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4711"/>
        <w:gridCol w:w="4860"/>
      </w:tblGrid>
      <w:tr w:rsidR="006C0FE1" w:rsidTr="006C0FE1">
        <w:trPr>
          <w:trHeight w:val="1408"/>
          <w:jc w:val="center"/>
        </w:trPr>
        <w:tc>
          <w:tcPr>
            <w:tcW w:w="6139" w:type="dxa"/>
            <w:hideMark/>
          </w:tcPr>
          <w:p w:rsidR="006C0FE1" w:rsidRDefault="006C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6C0FE1" w:rsidRDefault="006C0FE1">
            <w:r>
              <w:t>Заместитель директора по ВР</w:t>
            </w:r>
          </w:p>
          <w:p w:rsidR="006C0FE1" w:rsidRDefault="006C0FE1">
            <w:r>
              <w:t>МБОУ «Большетавинская  ООШ»</w:t>
            </w:r>
          </w:p>
          <w:p w:rsidR="006C0FE1" w:rsidRDefault="006C0FE1">
            <w:r>
              <w:t>___________/А.И.Романова/</w:t>
            </w:r>
          </w:p>
          <w:p w:rsidR="006C0FE1" w:rsidRDefault="006C0FE1">
            <w:pPr>
              <w:rPr>
                <w:sz w:val="24"/>
                <w:szCs w:val="24"/>
              </w:rPr>
            </w:pPr>
            <w:r>
              <w:t xml:space="preserve">«     »_________2017   </w:t>
            </w:r>
          </w:p>
        </w:tc>
        <w:tc>
          <w:tcPr>
            <w:tcW w:w="6139" w:type="dxa"/>
            <w:hideMark/>
          </w:tcPr>
          <w:p w:rsidR="006C0FE1" w:rsidRDefault="006C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6C0FE1" w:rsidRDefault="006C0FE1">
            <w:r>
              <w:t>Директор МБОУ «Большетавинская ООШ»</w:t>
            </w:r>
          </w:p>
          <w:p w:rsidR="006C0FE1" w:rsidRDefault="006C0FE1">
            <w:r>
              <w:t>______________/</w:t>
            </w:r>
            <w:proofErr w:type="spellStart"/>
            <w:r>
              <w:t>Т.П.Плюснина</w:t>
            </w:r>
            <w:proofErr w:type="spellEnd"/>
            <w:r>
              <w:t>/</w:t>
            </w:r>
          </w:p>
          <w:p w:rsidR="006C0FE1" w:rsidRDefault="006C0FE1">
            <w:pPr>
              <w:rPr>
                <w:sz w:val="24"/>
                <w:szCs w:val="24"/>
              </w:rPr>
            </w:pPr>
            <w:r>
              <w:t>«       » ___________2017г</w:t>
            </w:r>
          </w:p>
        </w:tc>
      </w:tr>
    </w:tbl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C0FE1" w:rsidRDefault="006C0FE1" w:rsidP="006C0F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Ученическое сообщество</w:t>
      </w:r>
    </w:p>
    <w:p w:rsidR="00474DD1" w:rsidRDefault="006C0FE1" w:rsidP="006C0F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клуб</w:t>
      </w:r>
    </w:p>
    <w:p w:rsidR="002921EB" w:rsidRDefault="002921EB" w:rsidP="006C0F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«</w:t>
      </w:r>
      <w:r w:rsidR="006C0FE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Здорови</w:t>
      </w:r>
      <w:r w:rsidR="00474DD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чок</w:t>
      </w: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»</w:t>
      </w:r>
    </w:p>
    <w:p w:rsidR="002921EB" w:rsidRDefault="002921EB" w:rsidP="006C0F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474DD1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1-9</w:t>
      </w:r>
      <w:r w:rsidR="0029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474DD1" w:rsidP="002921E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Шилова Любовь Викторовна</w:t>
      </w:r>
      <w:r w:rsidR="00292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21EB" w:rsidRDefault="002921EB" w:rsidP="006C0F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обществознания.</w:t>
      </w: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921EB" w:rsidRDefault="002921EB" w:rsidP="00292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27FE3" w:rsidRPr="008D676F" w:rsidRDefault="00127FE3" w:rsidP="00127F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="006C0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ученического сообщества клуба</w:t>
      </w:r>
      <w:r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стандарта. </w:t>
      </w:r>
    </w:p>
    <w:p w:rsidR="00127FE3" w:rsidRDefault="00127FE3" w:rsidP="00127F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F">
        <w:rPr>
          <w:rFonts w:ascii="Times New Roman" w:hAnsi="Times New Roman" w:cs="Times New Roman"/>
          <w:sz w:val="24"/>
          <w:szCs w:val="24"/>
        </w:rPr>
        <w:t>Клуб</w:t>
      </w:r>
      <w:r w:rsidR="008D676F" w:rsidRPr="008D676F">
        <w:rPr>
          <w:rFonts w:ascii="Times New Roman" w:hAnsi="Times New Roman" w:cs="Times New Roman"/>
          <w:sz w:val="24"/>
          <w:szCs w:val="24"/>
        </w:rPr>
        <w:t xml:space="preserve"> «Здоровичок» </w:t>
      </w:r>
      <w:r w:rsidRPr="008D676F">
        <w:rPr>
          <w:rFonts w:ascii="Times New Roman" w:hAnsi="Times New Roman" w:cs="Times New Roman"/>
          <w:sz w:val="24"/>
          <w:szCs w:val="24"/>
        </w:rPr>
        <w:t xml:space="preserve"> является разновозрастным внеклассным о</w:t>
      </w:r>
      <w:r w:rsidR="008D676F" w:rsidRPr="008D676F">
        <w:rPr>
          <w:rFonts w:ascii="Times New Roman" w:hAnsi="Times New Roman" w:cs="Times New Roman"/>
          <w:sz w:val="24"/>
          <w:szCs w:val="24"/>
        </w:rPr>
        <w:t>бъединением учащихся</w:t>
      </w:r>
      <w:r w:rsidRPr="008D676F">
        <w:rPr>
          <w:rFonts w:ascii="Times New Roman" w:hAnsi="Times New Roman" w:cs="Times New Roman"/>
          <w:sz w:val="24"/>
          <w:szCs w:val="24"/>
        </w:rPr>
        <w:t xml:space="preserve"> школы. Клуб действует на приоритетах жизни и здоровья учащихся, руководствуясь основными принципами добровольности, законности, гуманизма, демократии, открытости, творческого и индивидуального подхода.</w:t>
      </w:r>
      <w:r w:rsidR="008D676F" w:rsidRP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и педагогическая целесообразность данного курса обусловлена необходимостью разрешения реальных противоречий в воспитании в новых условиях ограниченности приобщения к </w:t>
      </w:r>
      <w:r w:rsidR="008D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здоровому образу жизни.</w:t>
      </w:r>
    </w:p>
    <w:p w:rsidR="00474DD1" w:rsidRDefault="00474DD1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D676F">
        <w:rPr>
          <w:rFonts w:ascii="Times New Roman" w:hAnsi="Times New Roman" w:cs="Times New Roman"/>
          <w:sz w:val="24"/>
          <w:szCs w:val="24"/>
        </w:rPr>
        <w:t xml:space="preserve"> клуба:</w:t>
      </w:r>
      <w:r w:rsidR="00544547">
        <w:rPr>
          <w:rFonts w:ascii="Times New Roman" w:hAnsi="Times New Roman" w:cs="Times New Roman"/>
          <w:sz w:val="24"/>
          <w:szCs w:val="24"/>
        </w:rPr>
        <w:t xml:space="preserve"> широкое привлечение</w:t>
      </w:r>
      <w:r w:rsidRPr="008D676F">
        <w:rPr>
          <w:rFonts w:ascii="Times New Roman" w:hAnsi="Times New Roman" w:cs="Times New Roman"/>
          <w:sz w:val="24"/>
          <w:szCs w:val="24"/>
        </w:rPr>
        <w:t xml:space="preserve"> учащихся, родителей и педагогических работников образовательного учреждения к регулярным занятиям физической культурой и туризмом, формирования здорового образа жизни, организации активного отдыха.</w:t>
      </w: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D676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D676F">
        <w:rPr>
          <w:rFonts w:ascii="Times New Roman" w:hAnsi="Times New Roman" w:cs="Times New Roman"/>
          <w:sz w:val="24"/>
          <w:szCs w:val="24"/>
        </w:rPr>
        <w:t xml:space="preserve"> клуба:</w:t>
      </w:r>
    </w:p>
    <w:p w:rsidR="008D676F" w:rsidRPr="008D676F" w:rsidRDefault="008D676F" w:rsidP="008D67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>повысит</w:t>
      </w:r>
      <w:r w:rsidR="00544547">
        <w:rPr>
          <w:rFonts w:ascii="Times New Roman" w:hAnsi="Times New Roman" w:cs="Times New Roman"/>
          <w:sz w:val="24"/>
          <w:szCs w:val="24"/>
        </w:rPr>
        <w:t>ь уровень</w:t>
      </w:r>
      <w:r w:rsidRPr="008D676F">
        <w:rPr>
          <w:rFonts w:ascii="Times New Roman" w:hAnsi="Times New Roman" w:cs="Times New Roman"/>
          <w:sz w:val="24"/>
          <w:szCs w:val="24"/>
        </w:rPr>
        <w:t xml:space="preserve"> физической подготовки членов клуба;</w:t>
      </w:r>
    </w:p>
    <w:p w:rsidR="008D676F" w:rsidRPr="008D676F" w:rsidRDefault="00544547" w:rsidP="008D67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8D676F" w:rsidRPr="008D676F">
        <w:rPr>
          <w:rFonts w:ascii="Times New Roman" w:hAnsi="Times New Roman" w:cs="Times New Roman"/>
          <w:sz w:val="24"/>
          <w:szCs w:val="24"/>
        </w:rPr>
        <w:t xml:space="preserve"> туристских умений и навыков членов клуба;</w:t>
      </w:r>
    </w:p>
    <w:p w:rsidR="008D676F" w:rsidRPr="008D676F" w:rsidRDefault="008D676F" w:rsidP="008D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6F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544547">
        <w:rPr>
          <w:rFonts w:ascii="Times New Roman" w:hAnsi="Times New Roman" w:cs="Times New Roman"/>
          <w:sz w:val="24"/>
          <w:szCs w:val="24"/>
        </w:rPr>
        <w:t xml:space="preserve">социальных и личностных качеств </w:t>
      </w:r>
      <w:r w:rsidRPr="008D676F">
        <w:rPr>
          <w:rFonts w:ascii="Times New Roman" w:hAnsi="Times New Roman" w:cs="Times New Roman"/>
          <w:sz w:val="24"/>
          <w:szCs w:val="24"/>
        </w:rPr>
        <w:t>членов клуба (самоопределение, дисциплина, культура поведения);</w:t>
      </w:r>
    </w:p>
    <w:p w:rsid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клуба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Спортивно-оздоровительное направление: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соревнований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участие в районных соревнованиях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>Физкультурно-оздоровительное направление: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спортивных праздников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проведение школьных спортивных мероприятий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Информационно-просветительская деятельность: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></w:t>
      </w: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DD1">
        <w:rPr>
          <w:rFonts w:ascii="Times New Roman" w:hAnsi="Times New Roman" w:cs="Times New Roman"/>
          <w:sz w:val="24"/>
          <w:szCs w:val="24"/>
        </w:rPr>
        <w:t>информационный стенд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информация на сайте школы, в СМИ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выпуск информационных бюллетеней,</w:t>
      </w:r>
      <w:r w:rsidR="00EC17F3" w:rsidRPr="00474DD1">
        <w:rPr>
          <w:rFonts w:ascii="Times New Roman" w:hAnsi="Times New Roman" w:cs="Times New Roman"/>
          <w:sz w:val="24"/>
          <w:szCs w:val="24"/>
        </w:rPr>
        <w:t xml:space="preserve"> </w:t>
      </w:r>
      <w:r w:rsidRPr="00474DD1">
        <w:rPr>
          <w:rFonts w:ascii="Times New Roman" w:hAnsi="Times New Roman" w:cs="Times New Roman"/>
          <w:sz w:val="24"/>
          <w:szCs w:val="24"/>
        </w:rPr>
        <w:t>буклетов.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4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Активом школы: </w:t>
      </w:r>
    </w:p>
    <w:p w:rsidR="00344AB7" w:rsidRPr="00474DD1" w:rsidRDefault="00344AB7" w:rsidP="00344A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4DD1">
        <w:rPr>
          <w:rFonts w:ascii="Times New Roman" w:hAnsi="Times New Roman" w:cs="Times New Roman"/>
          <w:sz w:val="24"/>
          <w:szCs w:val="24"/>
        </w:rPr>
        <w:t></w:t>
      </w:r>
      <w:r w:rsidRPr="00474DD1">
        <w:rPr>
          <w:rFonts w:ascii="Times New Roman" w:hAnsi="Times New Roman" w:cs="Times New Roman"/>
          <w:sz w:val="24"/>
          <w:szCs w:val="24"/>
        </w:rPr>
        <w:tab/>
        <w:t>сотрудничество с физоргами классов</w:t>
      </w:r>
    </w:p>
    <w:p w:rsidR="00344AB7" w:rsidRPr="00474DD1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474DD1" w:rsidRDefault="00344AB7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47" w:rsidRPr="00474DD1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беседа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работа в малых группах</w:t>
      </w:r>
    </w:p>
    <w:p w:rsidR="00544547" w:rsidRPr="00474DD1" w:rsidRDefault="00544547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презентация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экскурсии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соревнования, эстафеты</w:t>
      </w:r>
    </w:p>
    <w:p w:rsidR="00BB121B" w:rsidRPr="00474DD1" w:rsidRDefault="00BB121B" w:rsidP="005445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474DD1">
        <w:rPr>
          <w:rFonts w:eastAsia="Times New Roman"/>
          <w:lang w:eastAsia="ru-RU"/>
        </w:rPr>
        <w:t>спортивный праздник</w:t>
      </w:r>
    </w:p>
    <w:p w:rsidR="00BB121B" w:rsidRDefault="00BB121B" w:rsidP="00344AB7">
      <w:pPr>
        <w:pStyle w:val="a3"/>
        <w:shd w:val="clear" w:color="auto" w:fill="FFFFFF"/>
        <w:rPr>
          <w:rFonts w:eastAsia="Times New Roman"/>
          <w:lang w:eastAsia="ru-RU"/>
        </w:rPr>
      </w:pPr>
    </w:p>
    <w:p w:rsidR="00544547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47" w:rsidRPr="00474DD1" w:rsidRDefault="00344AB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курса рассчитана на 34 часа, из расчёта 1</w:t>
      </w:r>
      <w:r w:rsidR="0054454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неделю. </w:t>
      </w:r>
    </w:p>
    <w:p w:rsidR="00544547" w:rsidRPr="00474DD1" w:rsidRDefault="00544547" w:rsidP="0054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продукт </w:t>
      </w:r>
      <w:r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</w:t>
      </w:r>
      <w:r w:rsidR="0032710D"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</w:t>
      </w:r>
      <w:r w:rsidR="00344AB7" w:rsidRPr="00474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буклеты, выпуск бюллетеней, фотоколлаж. Образовательный продукт зависит от цели мероприятия.</w:t>
      </w:r>
    </w:p>
    <w:p w:rsidR="008D676F" w:rsidRPr="008D676F" w:rsidRDefault="008D676F" w:rsidP="008D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Имеют понятие:  </w:t>
      </w:r>
    </w:p>
    <w:p w:rsidR="0032710D" w:rsidRDefault="0032710D" w:rsidP="003271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и работы в группах.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Научатся: </w:t>
      </w:r>
    </w:p>
    <w:p w:rsidR="0032710D" w:rsidRDefault="0032710D" w:rsidP="003271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раскованно чувствовать себя в детском коллективе.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Приобретут навыки: </w:t>
      </w:r>
    </w:p>
    <w:p w:rsidR="0032710D" w:rsidRDefault="0032710D" w:rsidP="003271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с партнером </w:t>
      </w:r>
    </w:p>
    <w:p w:rsidR="0032710D" w:rsidRDefault="0032710D" w:rsidP="003271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6F" w:rsidRPr="008D676F" w:rsidRDefault="008D676F" w:rsidP="00127F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</w:t>
      </w:r>
    </w:p>
    <w:p w:rsidR="0032710D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УУД.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сформировать: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потребность сотрудничества со сверстниками, доброжелательное отношение к сверстникам, бесконфликтное поведение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этические чувства, эстетические потребности, ценности и чувства в процессе творческой деятельности.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значимости ведения здорового образа жизни.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принимать задачу, сформулированную учителем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контроль, коррекцию и оценку результатов своей деятельности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причины успеха/неуспеха.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приёмами анализа и синтеза при выполнении заданий, проводить сравнение и анализ полученного продукта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применять полученную информацию при выполнении заданий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индивидуальные физические способности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включаться в диалог, в коллективное обсуждение, проявлять инициативу и активность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в группе, учитывать мнения партнёров, отличающиеся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свои затруднения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помощь и сотрудничество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слушать собеседника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распределении функций и ролей в совместной деятельности, приходить к общему решению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контроль;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•адекватно оценивать собственное поведение и поведение окружающих.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используются разные виды контроля:</w:t>
      </w:r>
    </w:p>
    <w:p w:rsidR="0032710D" w:rsidRDefault="0032710D" w:rsidP="003271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учащегося в процессе занятий</w:t>
      </w:r>
    </w:p>
    <w:p w:rsidR="0032710D" w:rsidRDefault="0032710D" w:rsidP="003271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AB7" w:rsidRPr="00344AB7" w:rsidRDefault="0032710D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8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  <w:r w:rsidR="00344AB7" w:rsidRPr="003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AB7" w:rsidRPr="0034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буклеты, выпуск бюллетеней, фотоколлаж</w:t>
      </w:r>
      <w:r w:rsidR="003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44AB7" w:rsidRPr="0034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продукт зависит от цели мероприятия.</w:t>
      </w:r>
    </w:p>
    <w:p w:rsidR="0032710D" w:rsidRPr="00881B2B" w:rsidRDefault="0032710D" w:rsidP="0034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реализации программы: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Компьютер, оснащенный звуковыми колонками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Материальная баз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проведения спортивных мероприятий.</w:t>
      </w:r>
    </w:p>
    <w:p w:rsidR="0032710D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кабинет</w:t>
      </w:r>
      <w:r w:rsidR="003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(спортзал)</w:t>
      </w:r>
    </w:p>
    <w:p w:rsidR="0032710D" w:rsidRDefault="00881B2B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Доска </w:t>
      </w:r>
    </w:p>
    <w:p w:rsidR="0032710D" w:rsidRDefault="00881B2B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Экран</w:t>
      </w:r>
    </w:p>
    <w:p w:rsidR="00344AB7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7.Материалы и инструменты для изготовления бюллетеней, буклетов.</w:t>
      </w:r>
    </w:p>
    <w:p w:rsidR="00344AB7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32710D" w:rsidP="00327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1.1.Вводное занятие. (2часа)</w:t>
      </w:r>
    </w:p>
    <w:p w:rsidR="00344AB7" w:rsidRPr="00474DD1" w:rsidRDefault="00344AB7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клуба. Выбор актива.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заседаний.</w:t>
      </w:r>
    </w:p>
    <w:p w:rsidR="00881B2B" w:rsidRPr="00474DD1" w:rsidRDefault="0032710D" w:rsidP="0088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</w:t>
      </w:r>
      <w:r w:rsidR="00881B2B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1.2.Выпуск газеты «В здоровом теле</w:t>
      </w:r>
      <w:r w:rsidR="003E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здоровый дух»</w:t>
      </w:r>
      <w:r w:rsidR="0005627D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32710D" w:rsidRPr="00474DD1" w:rsidRDefault="0005627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Лекция. </w:t>
      </w:r>
      <w:r w:rsidR="00876353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материала. Оформление стенгазеты.</w:t>
      </w: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353" w:rsidRPr="00474DD1" w:rsidRDefault="00876353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32710D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44AB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портивно-развлекательная игра «Зов Джунглей»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.(3 часа)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составление сценария мероприятия с активом клуба.(1 час)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мероприятию.(1час)</w:t>
      </w:r>
    </w:p>
    <w:p w:rsidR="00876353" w:rsidRPr="00474DD1" w:rsidRDefault="00876353" w:rsidP="0034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«Зов Джунглей».(1час)</w:t>
      </w:r>
    </w:p>
    <w:p w:rsidR="0032710D" w:rsidRPr="00474DD1" w:rsidRDefault="0032710D" w:rsidP="003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Pr="00474DD1" w:rsidRDefault="0032710D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1.4 .</w:t>
      </w:r>
      <w:r w:rsidR="00876353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Экскурсия в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школьный </w:t>
      </w:r>
      <w:r w:rsidR="00876353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музей.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группа(1 час)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(1 час)</w:t>
      </w:r>
    </w:p>
    <w:p w:rsidR="005F2AC7" w:rsidRPr="00474DD1" w:rsidRDefault="005F2AC7" w:rsidP="0087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0D" w:rsidRPr="00474DD1" w:rsidRDefault="0032710D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5F2AC7"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«Мама, папа, – я спортивная семья»</w:t>
      </w: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AC7"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часа)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 (1 час)</w:t>
      </w:r>
    </w:p>
    <w:p w:rsidR="005F2AC7" w:rsidRPr="00474DD1" w:rsidRDefault="005F2AC7" w:rsidP="005F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составление сценария мероприятия с активом клуба.(1 час)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праздника (1 час)</w:t>
      </w:r>
    </w:p>
    <w:p w:rsidR="005F2AC7" w:rsidRPr="00474DD1" w:rsidRDefault="005F2AC7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(фотовыставка на сайте школы)  (1 час)</w:t>
      </w:r>
    </w:p>
    <w:p w:rsidR="0005627D" w:rsidRPr="00474DD1" w:rsidRDefault="0005627D" w:rsidP="005F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7D" w:rsidRPr="00474DD1" w:rsidRDefault="0005627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Экскурсия в краеведческий музей. (4 часа)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0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 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Соревнования по ориентированию на лыжах (2 часа)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Подготовка к ориентированию (1 час)</w:t>
      </w:r>
    </w:p>
    <w:p w:rsidR="0005627D" w:rsidRPr="00474DD1" w:rsidRDefault="0005627D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Проведение соревнований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1.8.</w:t>
      </w:r>
      <w:r w:rsidRPr="00474D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Подготовка к районным соревнованиям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1.9. Соревнования по теннису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Младшая группа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Старшая группа (1 час)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2.0. Рыцарь шахматной доски (2 часа)</w:t>
      </w:r>
    </w:p>
    <w:p w:rsidR="00404537" w:rsidRPr="00474DD1" w:rsidRDefault="00404537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Соревнования по шахматам и шашкам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2.1.Тури</w:t>
      </w:r>
      <w:r w:rsidR="00B9532C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474DD1">
        <w:rPr>
          <w:rFonts w:ascii="Times New Roman CYR" w:hAnsi="Times New Roman CYR" w:cs="Times New Roman CYR"/>
          <w:b/>
          <w:sz w:val="24"/>
          <w:szCs w:val="24"/>
        </w:rPr>
        <w:t>тическо – экологический  поход «Тропами родного села» (4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r w:rsidRPr="00474DD1">
        <w:rPr>
          <w:rFonts w:ascii="Times New Roman CYR" w:hAnsi="Times New Roman CYR" w:cs="Times New Roman CYR"/>
          <w:sz w:val="24"/>
          <w:szCs w:val="24"/>
        </w:rPr>
        <w:t>Техника безопасности, организация похода.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 xml:space="preserve"> 2.2. Выпуск буклетов «Тропами родного села» (2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474DD1">
        <w:rPr>
          <w:rFonts w:ascii="Times New Roman CYR" w:hAnsi="Times New Roman CYR" w:cs="Times New Roman CYR"/>
          <w:b/>
          <w:sz w:val="24"/>
          <w:szCs w:val="24"/>
        </w:rPr>
        <w:t>2.3. Презентация итогов работы клуба «Здоровичок» (2 часа)</w:t>
      </w:r>
    </w:p>
    <w:p w:rsidR="00095C94" w:rsidRPr="00474DD1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b/>
          <w:sz w:val="24"/>
          <w:szCs w:val="24"/>
        </w:rPr>
      </w:pPr>
    </w:p>
    <w:p w:rsidR="0032710D" w:rsidRPr="00F14950" w:rsidRDefault="00095C94" w:rsidP="0032710D">
      <w:pPr>
        <w:shd w:val="clear" w:color="auto" w:fill="FFFFFF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74DD1">
        <w:rPr>
          <w:rFonts w:ascii="Times New Roman CYR" w:hAnsi="Times New Roman CYR" w:cs="Times New Roman CYR"/>
          <w:sz w:val="24"/>
          <w:szCs w:val="24"/>
        </w:rPr>
        <w:t>Фотопрезентация</w:t>
      </w:r>
      <w:proofErr w:type="spellEnd"/>
      <w:r w:rsidRPr="00474DD1">
        <w:rPr>
          <w:rFonts w:ascii="Times New Roman CYR" w:hAnsi="Times New Roman CYR" w:cs="Times New Roman CYR"/>
          <w:sz w:val="24"/>
          <w:szCs w:val="24"/>
        </w:rPr>
        <w:t xml:space="preserve">, выпуск газеты «Мои впечатления» (отзыв, пожелания, напутствия) </w:t>
      </w:r>
    </w:p>
    <w:p w:rsidR="0032710D" w:rsidRPr="00474DD1" w:rsidRDefault="0032710D" w:rsidP="003271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776"/>
        <w:gridCol w:w="1769"/>
        <w:gridCol w:w="1872"/>
        <w:gridCol w:w="1615"/>
        <w:gridCol w:w="1238"/>
        <w:gridCol w:w="1477"/>
      </w:tblGrid>
      <w:tr w:rsidR="006741B9" w:rsidTr="006C0F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ученика (час)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педагога в соответствии с ролью (час)</w:t>
            </w:r>
          </w:p>
        </w:tc>
      </w:tr>
      <w:tr w:rsidR="006741B9" w:rsidTr="006C0F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  <w:r w:rsidR="0032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32710D" w:rsidRDefault="0032710D" w:rsidP="007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7E4BE9">
              <w:rPr>
                <w:rFonts w:ascii="Times New Roman" w:hAnsi="Times New Roman" w:cs="Times New Roman"/>
                <w:sz w:val="24"/>
                <w:szCs w:val="24"/>
              </w:rPr>
              <w:t>работы клуба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3E4DAA" w:rsidRDefault="007E4BE9" w:rsidP="007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 здоровом тел</w:t>
            </w:r>
            <w:proofErr w:type="gramStart"/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E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дух»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выпуск газеты.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инструментов для работы.</w:t>
            </w:r>
          </w:p>
          <w:p w:rsidR="0032710D" w:rsidRDefault="0032710D" w:rsidP="0042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практике</w:t>
            </w:r>
            <w:r w:rsidR="0042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6741B9" w:rsidRDefault="003E4DAA" w:rsidP="003E4D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«Зов Джунглей»</w:t>
            </w:r>
            <w:r w:rsid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9" w:rsidRPr="00474DD1" w:rsidRDefault="006741B9" w:rsidP="006741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составление сценария мероприятия с активом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0D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мероприятию.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426AB2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474DD1" w:rsidRDefault="003E4DAA" w:rsidP="003E4D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 музей.</w:t>
            </w:r>
            <w:r w:rsidRPr="004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9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32710D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2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3E4DAA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Pr="00B9532C" w:rsidRDefault="003E4DAA" w:rsidP="00674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«Мама, папа, – я спортивная семья»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3E4DAA" w:rsidP="0067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оформление и презентация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A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674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Pr="00B9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музей.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беседе, дискуссии.</w:t>
            </w:r>
          </w:p>
          <w:p w:rsidR="006741B9" w:rsidRDefault="006741B9" w:rsidP="00B9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ориентированию на лыжах</w:t>
            </w:r>
            <w:r w:rsidR="00B9532C"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прохождение дистанции.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B9532C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Подготовка к районным соревнованиям</w:t>
            </w:r>
            <w:r w:rsidR="00B9532C"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тренировки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3E4DAA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теннису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Рыцарь шахматной доски</w:t>
            </w:r>
            <w:r w:rsidR="00B9532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Тури</w:t>
            </w:r>
            <w:r w:rsidR="00B9532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тическо</w:t>
            </w:r>
            <w:proofErr w:type="spellEnd"/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экологический  поход «Тропами родного села»</w:t>
            </w:r>
            <w:r w:rsidR="00B9532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Выпуск буклетов «Тропами родного села»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6741B9" w:rsidRPr="00474DD1" w:rsidRDefault="006741B9" w:rsidP="00426AB2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буклетов.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B9532C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B9" w:rsidTr="006C0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Pr="00474DD1" w:rsidRDefault="006741B9" w:rsidP="00B9532C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9532C">
              <w:rPr>
                <w:rFonts w:ascii="Times New Roman CYR" w:hAnsi="Times New Roman CYR" w:cs="Times New Roman CYR"/>
                <w:sz w:val="24"/>
                <w:szCs w:val="24"/>
              </w:rPr>
              <w:t>Презентация итогов работы клуба</w:t>
            </w:r>
            <w:r w:rsidRPr="00474DD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«Здоровичок»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B953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C" w:rsidRPr="00474DD1" w:rsidRDefault="00B9532C" w:rsidP="00B9532C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74DD1">
              <w:rPr>
                <w:rFonts w:ascii="Times New Roman CYR" w:hAnsi="Times New Roman CYR" w:cs="Times New Roman CYR"/>
                <w:sz w:val="24"/>
                <w:szCs w:val="24"/>
              </w:rPr>
              <w:t>Фотопрезентация</w:t>
            </w:r>
            <w:proofErr w:type="spellEnd"/>
            <w:r w:rsidRPr="00474DD1">
              <w:rPr>
                <w:rFonts w:ascii="Times New Roman CYR" w:hAnsi="Times New Roman CYR" w:cs="Times New Roman CYR"/>
                <w:sz w:val="24"/>
                <w:szCs w:val="24"/>
              </w:rPr>
              <w:t xml:space="preserve">, выпуск газеты «Мои впечатления» (отзыв, пожелания, напутствия) </w:t>
            </w:r>
          </w:p>
          <w:p w:rsidR="006741B9" w:rsidRDefault="006741B9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F14950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B9" w:rsidRDefault="006741B9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1" w:rsidRDefault="006C0FE1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F14950" w:rsidP="00F14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5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1012"/>
        <w:tblW w:w="9206" w:type="dxa"/>
        <w:tblLook w:val="04A0"/>
      </w:tblPr>
      <w:tblGrid>
        <w:gridCol w:w="456"/>
        <w:gridCol w:w="6227"/>
        <w:gridCol w:w="1661"/>
        <w:gridCol w:w="862"/>
      </w:tblGrid>
      <w:tr w:rsidR="0032710D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F14950" w:rsidRDefault="0032710D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 здоровом тел</w:t>
            </w:r>
            <w:proofErr w:type="gramStart"/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дух»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«Зов Джунглей».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 музей.</w:t>
            </w:r>
            <w:r w:rsidRPr="00F1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«Мама, папа, – я спортивная семья»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краеведческий музей.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по ориентированию на лыжах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районным соревнованиям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теннису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Рыцарь шахматной доски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Туристическо</w:t>
            </w:r>
            <w:proofErr w:type="spellEnd"/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экологический  поход «Тропами родного села»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Выпуск буклетов «Тропами родного села»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14950">
              <w:rPr>
                <w:rFonts w:ascii="Times New Roman CYR" w:hAnsi="Times New Roman CYR" w:cs="Times New Roman CYR"/>
                <w:sz w:val="24"/>
                <w:szCs w:val="24"/>
              </w:rPr>
              <w:t>Презентация итогов работы клуба</w:t>
            </w:r>
            <w:r w:rsidRPr="00F1495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«Здоровичок»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4E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0" w:rsidRPr="00F14950" w:rsidRDefault="00F14950" w:rsidP="0009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0" w:rsidRPr="00F14950" w:rsidTr="00095C94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F1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0" w:rsidRPr="00F14950" w:rsidRDefault="00F14950" w:rsidP="00095C94">
            <w:pPr>
              <w:rPr>
                <w:sz w:val="24"/>
                <w:szCs w:val="24"/>
              </w:rPr>
            </w:pPr>
            <w:r w:rsidRPr="00F14950">
              <w:rPr>
                <w:sz w:val="24"/>
                <w:szCs w:val="24"/>
              </w:rPr>
              <w:t>34</w:t>
            </w:r>
          </w:p>
        </w:tc>
      </w:tr>
    </w:tbl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10D" w:rsidRPr="00F14950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0D" w:rsidRPr="00F14950" w:rsidRDefault="0032710D" w:rsidP="0032710D">
      <w:pPr>
        <w:rPr>
          <w:sz w:val="24"/>
          <w:szCs w:val="24"/>
        </w:rPr>
      </w:pPr>
    </w:p>
    <w:p w:rsidR="00127FE3" w:rsidRPr="00F14950" w:rsidRDefault="00127FE3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FE3" w:rsidRPr="00F14950" w:rsidRDefault="00127FE3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Pr="00F14950" w:rsidRDefault="008D676F" w:rsidP="008D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76F" w:rsidRDefault="008D676F" w:rsidP="00F14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D676F" w:rsidSect="007F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19C"/>
    <w:multiLevelType w:val="multilevel"/>
    <w:tmpl w:val="D4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2E9B"/>
    <w:multiLevelType w:val="multilevel"/>
    <w:tmpl w:val="7AD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7605"/>
    <w:multiLevelType w:val="singleLevel"/>
    <w:tmpl w:val="B9E8894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0086F96"/>
    <w:multiLevelType w:val="multilevel"/>
    <w:tmpl w:val="5A5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91D92"/>
    <w:multiLevelType w:val="hybridMultilevel"/>
    <w:tmpl w:val="3A30B8E4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E45C9"/>
    <w:multiLevelType w:val="singleLevel"/>
    <w:tmpl w:val="B9E8894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43B4C03"/>
    <w:multiLevelType w:val="multilevel"/>
    <w:tmpl w:val="AC7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21EB"/>
    <w:rsid w:val="0005627D"/>
    <w:rsid w:val="00095C94"/>
    <w:rsid w:val="00127FE3"/>
    <w:rsid w:val="002921EB"/>
    <w:rsid w:val="0032710D"/>
    <w:rsid w:val="00344AB7"/>
    <w:rsid w:val="003E4DAA"/>
    <w:rsid w:val="00404537"/>
    <w:rsid w:val="00426AB2"/>
    <w:rsid w:val="00474DD1"/>
    <w:rsid w:val="004B238B"/>
    <w:rsid w:val="00520984"/>
    <w:rsid w:val="00544547"/>
    <w:rsid w:val="005F2AC7"/>
    <w:rsid w:val="00603D9D"/>
    <w:rsid w:val="006741B9"/>
    <w:rsid w:val="006C0FE1"/>
    <w:rsid w:val="006E3D8C"/>
    <w:rsid w:val="00752958"/>
    <w:rsid w:val="007E4BE9"/>
    <w:rsid w:val="007F176A"/>
    <w:rsid w:val="008409B5"/>
    <w:rsid w:val="00876353"/>
    <w:rsid w:val="00881B2B"/>
    <w:rsid w:val="008B16F3"/>
    <w:rsid w:val="008D676F"/>
    <w:rsid w:val="00A70A8E"/>
    <w:rsid w:val="00B9532C"/>
    <w:rsid w:val="00BB121B"/>
    <w:rsid w:val="00DC1120"/>
    <w:rsid w:val="00EC17F3"/>
    <w:rsid w:val="00F14950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EB"/>
    <w:pPr>
      <w:spacing w:after="0" w:line="240" w:lineRule="auto"/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table" w:styleId="a4">
    <w:name w:val="Table Grid"/>
    <w:basedOn w:val="a1"/>
    <w:uiPriority w:val="59"/>
    <w:rsid w:val="0029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F3C7-F7B8-44B9-AE67-AE7A9CA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Windows User</cp:lastModifiedBy>
  <cp:revision>12</cp:revision>
  <cp:lastPrinted>2017-09-14T08:14:00Z</cp:lastPrinted>
  <dcterms:created xsi:type="dcterms:W3CDTF">2017-08-25T10:10:00Z</dcterms:created>
  <dcterms:modified xsi:type="dcterms:W3CDTF">2017-09-14T08:17:00Z</dcterms:modified>
</cp:coreProperties>
</file>